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3576" w14:textId="2D6C47BB" w:rsidR="00EB68D3" w:rsidRDefault="00285167" w:rsidP="00EB68D3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3600" behindDoc="0" locked="0" layoutInCell="1" allowOverlap="1" wp14:anchorId="5BEBF63C" wp14:editId="2BF8C955">
            <wp:simplePos x="0" y="0"/>
            <wp:positionH relativeFrom="column">
              <wp:posOffset>4041140</wp:posOffset>
            </wp:positionH>
            <wp:positionV relativeFrom="paragraph">
              <wp:posOffset>205740</wp:posOffset>
            </wp:positionV>
            <wp:extent cx="255270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TrU Ltd Logo with transparent backdrop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7894" r="22089" b="37956"/>
                    <a:stretch/>
                  </pic:blipFill>
                  <pic:spPr bwMode="auto">
                    <a:xfrm>
                      <a:off x="0" y="0"/>
                      <a:ext cx="255270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D3" w:rsidRPr="003C343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A6A81E" wp14:editId="6AE20C3C">
                <wp:simplePos x="0" y="0"/>
                <wp:positionH relativeFrom="column">
                  <wp:posOffset>1088390</wp:posOffset>
                </wp:positionH>
                <wp:positionV relativeFrom="paragraph">
                  <wp:posOffset>202565</wp:posOffset>
                </wp:positionV>
                <wp:extent cx="2457450" cy="7905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7852" w14:textId="77777777" w:rsidR="00EB68D3" w:rsidRDefault="00EB68D3" w:rsidP="00EB68D3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837101">
                              <w:rPr>
                                <w:sz w:val="28"/>
                              </w:rPr>
                              <w:t>Cumann Lúthchleas Gael</w:t>
                            </w:r>
                          </w:p>
                          <w:p w14:paraId="3DBAAA9F" w14:textId="77777777" w:rsidR="00EB68D3" w:rsidRPr="00837101" w:rsidRDefault="00EB68D3" w:rsidP="00EB68D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37101">
                              <w:rPr>
                                <w:b/>
                                <w:sz w:val="44"/>
                              </w:rPr>
                              <w:t>Comhairle Uladh</w:t>
                            </w:r>
                          </w:p>
                          <w:p w14:paraId="3D305E85" w14:textId="77777777" w:rsidR="00EB68D3" w:rsidRDefault="00EB68D3" w:rsidP="00EB6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A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7pt;margin-top:15.95pt;width:193.5pt;height:6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+HHgIAABs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" stroked="f">
                <v:textbox>
                  <w:txbxContent>
                    <w:p w14:paraId="3CDE7852" w14:textId="77777777" w:rsidR="00EB68D3" w:rsidRDefault="00EB68D3" w:rsidP="00EB68D3">
                      <w:pPr>
                        <w:pStyle w:val="NoSpacing"/>
                        <w:spacing w:line="360" w:lineRule="auto"/>
                        <w:jc w:val="center"/>
                      </w:pPr>
                      <w:r w:rsidRPr="00837101">
                        <w:rPr>
                          <w:sz w:val="28"/>
                        </w:rPr>
                        <w:t>Cumann Lúthchleas Gael</w:t>
                      </w:r>
                    </w:p>
                    <w:p w14:paraId="3DBAAA9F" w14:textId="77777777" w:rsidR="00EB68D3" w:rsidRPr="00837101" w:rsidRDefault="00EB68D3" w:rsidP="00EB68D3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837101">
                        <w:rPr>
                          <w:b/>
                          <w:sz w:val="44"/>
                        </w:rPr>
                        <w:t>Comhairle Uladh</w:t>
                      </w:r>
                    </w:p>
                    <w:p w14:paraId="3D305E85" w14:textId="77777777" w:rsidR="00EB68D3" w:rsidRDefault="00EB68D3" w:rsidP="00EB68D3"/>
                  </w:txbxContent>
                </v:textbox>
                <w10:wrap type="square"/>
              </v:shape>
            </w:pict>
          </mc:Fallback>
        </mc:AlternateContent>
      </w:r>
      <w:r w:rsidR="00EB68D3" w:rsidRPr="00837101"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194EFF0C" wp14:editId="069B3FE9">
            <wp:simplePos x="0" y="0"/>
            <wp:positionH relativeFrom="column">
              <wp:posOffset>135890</wp:posOffset>
            </wp:positionH>
            <wp:positionV relativeFrom="paragraph">
              <wp:posOffset>126365</wp:posOffset>
            </wp:positionV>
            <wp:extent cx="952500" cy="952500"/>
            <wp:effectExtent l="0" t="0" r="0" b="0"/>
            <wp:wrapThrough wrapText="bothSides">
              <wp:wrapPolygon edited="0">
                <wp:start x="7344" y="0"/>
                <wp:lineTo x="5184" y="1296"/>
                <wp:lineTo x="432" y="6048"/>
                <wp:lineTo x="0" y="8208"/>
                <wp:lineTo x="0" y="15120"/>
                <wp:lineTo x="6048" y="20736"/>
                <wp:lineTo x="7344" y="21168"/>
                <wp:lineTo x="13824" y="21168"/>
                <wp:lineTo x="15120" y="20736"/>
                <wp:lineTo x="21168" y="15120"/>
                <wp:lineTo x="21168" y="8208"/>
                <wp:lineTo x="20736" y="6048"/>
                <wp:lineTo x="16848" y="2160"/>
                <wp:lineTo x="13824" y="0"/>
                <wp:lineTo x="7344" y="0"/>
              </wp:wrapPolygon>
            </wp:wrapThrough>
            <wp:docPr id="12" name="Picture 1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lster G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F8B3D" wp14:editId="7D620D84">
                <wp:simplePos x="0" y="0"/>
                <wp:positionH relativeFrom="column">
                  <wp:posOffset>-6984</wp:posOffset>
                </wp:positionH>
                <wp:positionV relativeFrom="paragraph">
                  <wp:posOffset>2540</wp:posOffset>
                </wp:positionV>
                <wp:extent cx="3600450" cy="1216660"/>
                <wp:effectExtent l="19050" t="19050" r="19050" b="215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166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DDC0C" id="Rectangle: Rounded Corners 8" o:spid="_x0000_s1026" style="position:absolute;margin-left:-.55pt;margin-top:.2pt;width:283.5pt;height:9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" filled="f" strokecolor="black [3213]" strokeweight="2.25pt">
                <v:stroke joinstyle="miter"/>
              </v:roundrect>
            </w:pict>
          </mc:Fallback>
        </mc:AlternateContent>
      </w:r>
    </w:p>
    <w:p w14:paraId="25D2D7DF" w14:textId="66823D08" w:rsidR="00EB68D3" w:rsidRDefault="00EB68D3" w:rsidP="00EB68D3">
      <w:pPr>
        <w:pStyle w:val="NoSpacing"/>
        <w:jc w:val="center"/>
        <w:rPr>
          <w:sz w:val="28"/>
        </w:rPr>
      </w:pPr>
    </w:p>
    <w:p w14:paraId="24B03DFC" w14:textId="109D2E55" w:rsidR="00EB68D3" w:rsidRDefault="00EB68D3" w:rsidP="00EB68D3">
      <w:pPr>
        <w:pStyle w:val="NoSpacing"/>
        <w:jc w:val="center"/>
        <w:rPr>
          <w:b/>
          <w:sz w:val="40"/>
        </w:rPr>
      </w:pPr>
    </w:p>
    <w:p w14:paraId="1846BA53" w14:textId="7F5ACA25" w:rsidR="00EB68D3" w:rsidRDefault="00EB68D3" w:rsidP="00EB68D3">
      <w:pPr>
        <w:pStyle w:val="NoSpacing"/>
        <w:jc w:val="center"/>
        <w:rPr>
          <w:b/>
          <w:sz w:val="40"/>
        </w:rPr>
      </w:pPr>
    </w:p>
    <w:p w14:paraId="6C66CA75" w14:textId="6B18CB34" w:rsidR="00EB68D3" w:rsidRDefault="00EB68D3" w:rsidP="00EB68D3">
      <w:pPr>
        <w:pStyle w:val="NoSpacing"/>
        <w:jc w:val="center"/>
        <w:rPr>
          <w:b/>
          <w:sz w:val="40"/>
        </w:rPr>
      </w:pPr>
    </w:p>
    <w:p w14:paraId="6A603296" w14:textId="06B4F8FA" w:rsidR="00D31FC5" w:rsidRPr="000A6154" w:rsidRDefault="00D31FC5" w:rsidP="00201C5F">
      <w:pPr>
        <w:pStyle w:val="NoSpacing"/>
        <w:jc w:val="center"/>
        <w:rPr>
          <w:b/>
          <w:sz w:val="20"/>
        </w:rPr>
      </w:pPr>
    </w:p>
    <w:p w14:paraId="22B1532E" w14:textId="337A4337" w:rsidR="00BF0194" w:rsidRDefault="00BF0194" w:rsidP="00201C5F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2018 FinTrU Ulster GAA</w:t>
      </w:r>
      <w:r w:rsidR="002C4907">
        <w:rPr>
          <w:b/>
          <w:sz w:val="40"/>
        </w:rPr>
        <w:t xml:space="preserve"> Football</w:t>
      </w:r>
      <w:bookmarkStart w:id="0" w:name="_GoBack"/>
      <w:bookmarkEnd w:id="0"/>
      <w:r>
        <w:rPr>
          <w:b/>
          <w:sz w:val="40"/>
        </w:rPr>
        <w:t xml:space="preserve"> Inter-Firms</w:t>
      </w:r>
    </w:p>
    <w:p w14:paraId="52DA5B4B" w14:textId="2EC13FD0" w:rsidR="00837101" w:rsidRDefault="00201C5F" w:rsidP="00201C5F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Player Registration</w:t>
      </w:r>
    </w:p>
    <w:p w14:paraId="08864BDC" w14:textId="0750B2EE" w:rsidR="00201C5F" w:rsidRPr="00201C5F" w:rsidRDefault="00201C5F" w:rsidP="00201C5F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201C5F" w14:paraId="26C64885" w14:textId="77777777" w:rsidTr="006A2C9D">
        <w:tc>
          <w:tcPr>
            <w:tcW w:w="2548" w:type="dxa"/>
            <w:shd w:val="clear" w:color="auto" w:fill="BFBFBF" w:themeFill="background1" w:themeFillShade="BF"/>
            <w:vAlign w:val="bottom"/>
          </w:tcPr>
          <w:p w14:paraId="04DA0297" w14:textId="439A8D13" w:rsidR="00201C5F" w:rsidRPr="00201C5F" w:rsidRDefault="00201C5F" w:rsidP="006A2C9D">
            <w:pPr>
              <w:pStyle w:val="NoSpacing"/>
              <w:spacing w:line="276" w:lineRule="auto"/>
              <w:rPr>
                <w:b/>
              </w:rPr>
            </w:pPr>
            <w:r w:rsidRPr="00201C5F">
              <w:rPr>
                <w:b/>
              </w:rPr>
              <w:t>Ainm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bottom"/>
          </w:tcPr>
          <w:p w14:paraId="3AA1FB86" w14:textId="1ED8FA2F" w:rsidR="00201C5F" w:rsidRPr="00201C5F" w:rsidRDefault="00201C5F" w:rsidP="006A2C9D">
            <w:pPr>
              <w:pStyle w:val="NoSpacing"/>
              <w:spacing w:line="276" w:lineRule="auto"/>
              <w:rPr>
                <w:b/>
              </w:rPr>
            </w:pPr>
            <w:r w:rsidRPr="00201C5F">
              <w:rPr>
                <w:b/>
              </w:rPr>
              <w:t>Name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bottom"/>
          </w:tcPr>
          <w:p w14:paraId="733B2502" w14:textId="4717C162" w:rsidR="00201C5F" w:rsidRPr="00201C5F" w:rsidRDefault="00201C5F" w:rsidP="006A2C9D">
            <w:pPr>
              <w:pStyle w:val="NoSpacing"/>
              <w:spacing w:line="276" w:lineRule="auto"/>
              <w:rPr>
                <w:b/>
              </w:rPr>
            </w:pPr>
            <w:r w:rsidRPr="00201C5F">
              <w:rPr>
                <w:b/>
              </w:rPr>
              <w:t>Club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bottom"/>
          </w:tcPr>
          <w:p w14:paraId="3F07BC0E" w14:textId="36183D06" w:rsidR="00201C5F" w:rsidRPr="00201C5F" w:rsidRDefault="00201C5F" w:rsidP="006A2C9D">
            <w:pPr>
              <w:pStyle w:val="NoSpacing"/>
              <w:spacing w:line="276" w:lineRule="auto"/>
              <w:rPr>
                <w:b/>
              </w:rPr>
            </w:pPr>
            <w:r w:rsidRPr="00201C5F">
              <w:rPr>
                <w:b/>
              </w:rPr>
              <w:t>Contae</w:t>
            </w:r>
          </w:p>
        </w:tc>
      </w:tr>
      <w:tr w:rsidR="00201C5F" w14:paraId="7E51B670" w14:textId="77777777" w:rsidTr="006A2C9D">
        <w:tc>
          <w:tcPr>
            <w:tcW w:w="2548" w:type="dxa"/>
            <w:vAlign w:val="bottom"/>
          </w:tcPr>
          <w:p w14:paraId="1FD8CB38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5AF8DFF6" w14:textId="1B4AAE1A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8B4B830" w14:textId="25B1496F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80AB86A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565EE208" w14:textId="77777777" w:rsidTr="006A2C9D">
        <w:tc>
          <w:tcPr>
            <w:tcW w:w="2548" w:type="dxa"/>
            <w:vAlign w:val="bottom"/>
          </w:tcPr>
          <w:p w14:paraId="1FD0D12A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28F4F015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7AB1577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9636D24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1461CCF0" w14:textId="77777777" w:rsidTr="006A2C9D">
        <w:tc>
          <w:tcPr>
            <w:tcW w:w="2548" w:type="dxa"/>
            <w:vAlign w:val="bottom"/>
          </w:tcPr>
          <w:p w14:paraId="1112329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022B6AA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6A65690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4653B55F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7FBC1753" w14:textId="77777777" w:rsidTr="006A2C9D">
        <w:tc>
          <w:tcPr>
            <w:tcW w:w="2548" w:type="dxa"/>
            <w:vAlign w:val="bottom"/>
          </w:tcPr>
          <w:p w14:paraId="06FFDB59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208E95BD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913342D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0C564E3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779CC331" w14:textId="77777777" w:rsidTr="006A2C9D">
        <w:tc>
          <w:tcPr>
            <w:tcW w:w="2548" w:type="dxa"/>
            <w:vAlign w:val="bottom"/>
          </w:tcPr>
          <w:p w14:paraId="6DD7DA90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0CE8B9A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7261DF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C579930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6A656CB5" w14:textId="77777777" w:rsidTr="006A2C9D">
        <w:tc>
          <w:tcPr>
            <w:tcW w:w="2548" w:type="dxa"/>
            <w:vAlign w:val="bottom"/>
          </w:tcPr>
          <w:p w14:paraId="53F9194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164B709E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72C1D3C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226A7DB6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1ADD2418" w14:textId="77777777" w:rsidTr="006A2C9D">
        <w:tc>
          <w:tcPr>
            <w:tcW w:w="2548" w:type="dxa"/>
            <w:vAlign w:val="bottom"/>
          </w:tcPr>
          <w:p w14:paraId="5008416E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67C30574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FB533F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2596879C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36E94FA9" w14:textId="77777777" w:rsidTr="006A2C9D">
        <w:tc>
          <w:tcPr>
            <w:tcW w:w="2548" w:type="dxa"/>
            <w:vAlign w:val="bottom"/>
          </w:tcPr>
          <w:p w14:paraId="5906A5C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6F127A9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2F5CEA5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B05570D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15E3FCA6" w14:textId="77777777" w:rsidTr="006A2C9D">
        <w:tc>
          <w:tcPr>
            <w:tcW w:w="2548" w:type="dxa"/>
            <w:vAlign w:val="bottom"/>
          </w:tcPr>
          <w:p w14:paraId="2169D9BB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74D2B24C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20F05DE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25610405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2DA484A9" w14:textId="77777777" w:rsidTr="006A2C9D">
        <w:tc>
          <w:tcPr>
            <w:tcW w:w="2548" w:type="dxa"/>
            <w:vAlign w:val="bottom"/>
          </w:tcPr>
          <w:p w14:paraId="0A28CFA8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5AB31C33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244DA4E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1BBD343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403D3D88" w14:textId="77777777" w:rsidTr="006A2C9D">
        <w:tc>
          <w:tcPr>
            <w:tcW w:w="2548" w:type="dxa"/>
            <w:vAlign w:val="bottom"/>
          </w:tcPr>
          <w:p w14:paraId="65A311D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3BEF60EF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9667AC7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B8108D9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28C54397" w14:textId="77777777" w:rsidTr="006A2C9D">
        <w:tc>
          <w:tcPr>
            <w:tcW w:w="2548" w:type="dxa"/>
            <w:vAlign w:val="bottom"/>
          </w:tcPr>
          <w:p w14:paraId="2D220A9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0DFC1BB2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BBF25ED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0F1EB9A9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7531FD40" w14:textId="77777777" w:rsidTr="006A2C9D">
        <w:tc>
          <w:tcPr>
            <w:tcW w:w="2548" w:type="dxa"/>
            <w:vAlign w:val="bottom"/>
          </w:tcPr>
          <w:p w14:paraId="5382F31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61B46483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080E767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4C3A5740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0B363FEE" w14:textId="77777777" w:rsidTr="006A2C9D">
        <w:tc>
          <w:tcPr>
            <w:tcW w:w="2548" w:type="dxa"/>
            <w:vAlign w:val="bottom"/>
          </w:tcPr>
          <w:p w14:paraId="1A378BDE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5FFD94F2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E47E4D4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4722557C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5D9E4A71" w14:textId="77777777" w:rsidTr="006A2C9D">
        <w:tc>
          <w:tcPr>
            <w:tcW w:w="2548" w:type="dxa"/>
            <w:vAlign w:val="bottom"/>
          </w:tcPr>
          <w:p w14:paraId="48E0A09A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6C7E1473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BE37E2F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216C9509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20C7AB5B" w14:textId="77777777" w:rsidTr="006A2C9D">
        <w:tc>
          <w:tcPr>
            <w:tcW w:w="2548" w:type="dxa"/>
            <w:vAlign w:val="bottom"/>
          </w:tcPr>
          <w:p w14:paraId="026474BB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62DEEDD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D565A80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14DA9660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352C59E6" w14:textId="77777777" w:rsidTr="006A2C9D">
        <w:tc>
          <w:tcPr>
            <w:tcW w:w="2548" w:type="dxa"/>
            <w:vAlign w:val="bottom"/>
          </w:tcPr>
          <w:p w14:paraId="19499B4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37D6798A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A0163F2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2641952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5F2A758D" w14:textId="77777777" w:rsidTr="006A2C9D">
        <w:tc>
          <w:tcPr>
            <w:tcW w:w="2548" w:type="dxa"/>
            <w:vAlign w:val="bottom"/>
          </w:tcPr>
          <w:p w14:paraId="62B33CDD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1132D7D5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68ECF48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0FB2F33F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71C6D4E0" w14:textId="77777777" w:rsidTr="006A2C9D">
        <w:tc>
          <w:tcPr>
            <w:tcW w:w="2548" w:type="dxa"/>
            <w:vAlign w:val="bottom"/>
          </w:tcPr>
          <w:p w14:paraId="5BBED1C9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4282F033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445A8BF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F678784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65DEE8BB" w14:textId="77777777" w:rsidTr="006A2C9D">
        <w:tc>
          <w:tcPr>
            <w:tcW w:w="2548" w:type="dxa"/>
            <w:vAlign w:val="bottom"/>
          </w:tcPr>
          <w:p w14:paraId="4CA332F8" w14:textId="33934A51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2BE74563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625DB304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FA9884E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67EFC9D4" w14:textId="77777777" w:rsidTr="006A2C9D">
        <w:tc>
          <w:tcPr>
            <w:tcW w:w="2548" w:type="dxa"/>
            <w:vAlign w:val="bottom"/>
          </w:tcPr>
          <w:p w14:paraId="17B82819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0EE7010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4F1E4680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7836CBF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55C58C30" w14:textId="77777777" w:rsidTr="006A2C9D">
        <w:tc>
          <w:tcPr>
            <w:tcW w:w="2548" w:type="dxa"/>
            <w:vAlign w:val="bottom"/>
          </w:tcPr>
          <w:p w14:paraId="6C4B3421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1C1BC45C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7048C653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2ED543E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6F9F6901" w14:textId="77777777" w:rsidTr="006A2C9D">
        <w:tc>
          <w:tcPr>
            <w:tcW w:w="2548" w:type="dxa"/>
            <w:vAlign w:val="bottom"/>
          </w:tcPr>
          <w:p w14:paraId="6CF812ED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03FB0C22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10D158B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7E00613D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5C45DD3D" w14:textId="77777777" w:rsidTr="006A2C9D">
        <w:tc>
          <w:tcPr>
            <w:tcW w:w="2548" w:type="dxa"/>
            <w:vAlign w:val="bottom"/>
          </w:tcPr>
          <w:p w14:paraId="57F41608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49FE1DED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34CEF1F4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0224E3DA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  <w:tr w:rsidR="00201C5F" w14:paraId="32CB5F90" w14:textId="77777777" w:rsidTr="006A2C9D">
        <w:tc>
          <w:tcPr>
            <w:tcW w:w="2548" w:type="dxa"/>
            <w:vAlign w:val="bottom"/>
          </w:tcPr>
          <w:p w14:paraId="0647BA6B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8" w:type="dxa"/>
            <w:vAlign w:val="bottom"/>
          </w:tcPr>
          <w:p w14:paraId="08C74416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5F8BAFB8" w14:textId="77777777" w:rsidR="00201C5F" w:rsidRDefault="00201C5F" w:rsidP="006A2C9D">
            <w:pPr>
              <w:pStyle w:val="NoSpacing"/>
              <w:spacing w:line="276" w:lineRule="auto"/>
            </w:pPr>
          </w:p>
        </w:tc>
        <w:tc>
          <w:tcPr>
            <w:tcW w:w="2549" w:type="dxa"/>
            <w:vAlign w:val="bottom"/>
          </w:tcPr>
          <w:p w14:paraId="0CE11ABC" w14:textId="77777777" w:rsidR="00201C5F" w:rsidRDefault="00201C5F" w:rsidP="006A2C9D">
            <w:pPr>
              <w:pStyle w:val="NoSpacing"/>
              <w:spacing w:line="276" w:lineRule="auto"/>
            </w:pPr>
          </w:p>
        </w:tc>
      </w:tr>
    </w:tbl>
    <w:p w14:paraId="7BD87474" w14:textId="7A89A2B5" w:rsidR="00201C5F" w:rsidRDefault="00201C5F" w:rsidP="00837101">
      <w:pPr>
        <w:pStyle w:val="NoSpacing"/>
      </w:pPr>
    </w:p>
    <w:p w14:paraId="60BDBA87" w14:textId="77777777" w:rsidR="00571107" w:rsidRDefault="00571107" w:rsidP="00571107">
      <w:pPr>
        <w:pStyle w:val="NoSpacing"/>
        <w:jc w:val="center"/>
        <w:rPr>
          <w:sz w:val="24"/>
        </w:rPr>
      </w:pPr>
    </w:p>
    <w:p w14:paraId="0D33EC66" w14:textId="0F80F309" w:rsidR="00571107" w:rsidRDefault="00571107" w:rsidP="00571107">
      <w:pPr>
        <w:pStyle w:val="NoSpacing"/>
        <w:jc w:val="center"/>
        <w:rPr>
          <w:rStyle w:val="Hyperlink"/>
          <w:sz w:val="24"/>
        </w:rPr>
      </w:pPr>
      <w:r w:rsidRPr="00571107">
        <w:rPr>
          <w:sz w:val="24"/>
        </w:rPr>
        <w:t xml:space="preserve">This must be completed and returned by </w:t>
      </w:r>
      <w:r w:rsidRPr="00571107">
        <w:rPr>
          <w:b/>
          <w:sz w:val="24"/>
        </w:rPr>
        <w:t xml:space="preserve">Friday </w:t>
      </w:r>
      <w:r w:rsidR="000A3C01">
        <w:rPr>
          <w:b/>
          <w:sz w:val="24"/>
        </w:rPr>
        <w:t>27</w:t>
      </w:r>
      <w:r w:rsidRPr="00571107">
        <w:rPr>
          <w:b/>
          <w:sz w:val="24"/>
        </w:rPr>
        <w:t xml:space="preserve"> October 2018</w:t>
      </w:r>
      <w:r w:rsidRPr="00571107">
        <w:rPr>
          <w:sz w:val="24"/>
        </w:rPr>
        <w:t xml:space="preserve"> to </w:t>
      </w:r>
      <w:hyperlink r:id="rId8" w:history="1">
        <w:r w:rsidRPr="00571107">
          <w:rPr>
            <w:rStyle w:val="Hyperlink"/>
            <w:sz w:val="24"/>
          </w:rPr>
          <w:t>niall.muldoon.ulster@gaa.ie</w:t>
        </w:r>
      </w:hyperlink>
    </w:p>
    <w:p w14:paraId="60F864E7" w14:textId="62032E21" w:rsidR="00B63C0B" w:rsidRDefault="00B63C0B" w:rsidP="00571107">
      <w:pPr>
        <w:pStyle w:val="NoSpacing"/>
        <w:jc w:val="center"/>
        <w:rPr>
          <w:sz w:val="24"/>
        </w:rPr>
      </w:pPr>
    </w:p>
    <w:p w14:paraId="2F0D9A68" w14:textId="4C85482E" w:rsidR="00EF6557" w:rsidRDefault="00EF6557" w:rsidP="00571107">
      <w:pPr>
        <w:pStyle w:val="NoSpacing"/>
        <w:jc w:val="center"/>
        <w:rPr>
          <w:sz w:val="24"/>
        </w:rPr>
      </w:pPr>
    </w:p>
    <w:p w14:paraId="48496F40" w14:textId="77777777" w:rsidR="00EF6557" w:rsidRPr="00EF6557" w:rsidRDefault="00EF6557" w:rsidP="00EF6557"/>
    <w:p w14:paraId="112DF14E" w14:textId="77777777" w:rsidR="00EF6557" w:rsidRPr="00EF6557" w:rsidRDefault="00EF6557" w:rsidP="00EF6557"/>
    <w:p w14:paraId="302EE1FB" w14:textId="2A8F0040" w:rsidR="00B63C0B" w:rsidRPr="00EF6557" w:rsidRDefault="00EF6557" w:rsidP="00EF6557">
      <w:pPr>
        <w:tabs>
          <w:tab w:val="left" w:pos="6885"/>
        </w:tabs>
      </w:pPr>
      <w:r>
        <w:tab/>
      </w:r>
    </w:p>
    <w:sectPr w:rsidR="00B63C0B" w:rsidRPr="00EF6557" w:rsidSect="0083710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A3EFC" w14:textId="77777777" w:rsidR="003C086B" w:rsidRDefault="003C086B" w:rsidP="00B63C0B">
      <w:pPr>
        <w:spacing w:after="0" w:line="240" w:lineRule="auto"/>
      </w:pPr>
      <w:r>
        <w:separator/>
      </w:r>
    </w:p>
  </w:endnote>
  <w:endnote w:type="continuationSeparator" w:id="0">
    <w:p w14:paraId="4ABE8D4F" w14:textId="77777777" w:rsidR="003C086B" w:rsidRDefault="003C086B" w:rsidP="00B6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B6CE" w14:textId="29D67290" w:rsidR="00EF6557" w:rsidRPr="00EF6557" w:rsidRDefault="00B63C0B">
    <w:pPr>
      <w:pStyle w:val="Footer"/>
    </w:pPr>
    <w:r w:rsidRPr="00EF6557">
      <w:t xml:space="preserve">Niall Muldoon, Ulster GAA, 8-10 Market Street, Armagh, Co. </w:t>
    </w:r>
    <w:r w:rsidR="00EF6557" w:rsidRPr="00EF6557">
      <w:t xml:space="preserve">Armagh, BT61 7BX </w:t>
    </w:r>
    <w:r w:rsidR="00EF6557">
      <w:t xml:space="preserve">           </w:t>
    </w:r>
    <w:hyperlink r:id="rId1" w:history="1">
      <w:r w:rsidR="00EF6557" w:rsidRPr="00EF6557">
        <w:rPr>
          <w:rStyle w:val="Hyperlink"/>
        </w:rPr>
        <w:t>niall.muldoon.ulster@gaa.ie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2667" w14:textId="77777777" w:rsidR="003C086B" w:rsidRDefault="003C086B" w:rsidP="00B63C0B">
      <w:pPr>
        <w:spacing w:after="0" w:line="240" w:lineRule="auto"/>
      </w:pPr>
      <w:r>
        <w:separator/>
      </w:r>
    </w:p>
  </w:footnote>
  <w:footnote w:type="continuationSeparator" w:id="0">
    <w:p w14:paraId="3C0A2440" w14:textId="77777777" w:rsidR="003C086B" w:rsidRDefault="003C086B" w:rsidP="00B6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01"/>
    <w:rsid w:val="00073822"/>
    <w:rsid w:val="000A3C01"/>
    <w:rsid w:val="000A6154"/>
    <w:rsid w:val="000C4B03"/>
    <w:rsid w:val="000E413F"/>
    <w:rsid w:val="00201C5F"/>
    <w:rsid w:val="002225C7"/>
    <w:rsid w:val="00285167"/>
    <w:rsid w:val="002C4907"/>
    <w:rsid w:val="00391654"/>
    <w:rsid w:val="003C086B"/>
    <w:rsid w:val="003C3437"/>
    <w:rsid w:val="003E5D97"/>
    <w:rsid w:val="00415274"/>
    <w:rsid w:val="004A1D9B"/>
    <w:rsid w:val="004C24FD"/>
    <w:rsid w:val="00535CF2"/>
    <w:rsid w:val="00571107"/>
    <w:rsid w:val="005859E2"/>
    <w:rsid w:val="006311C6"/>
    <w:rsid w:val="006A2C9D"/>
    <w:rsid w:val="006F6E5F"/>
    <w:rsid w:val="00776173"/>
    <w:rsid w:val="00837101"/>
    <w:rsid w:val="008E43BC"/>
    <w:rsid w:val="00951B54"/>
    <w:rsid w:val="00986814"/>
    <w:rsid w:val="00A70386"/>
    <w:rsid w:val="00AC0D46"/>
    <w:rsid w:val="00B63C0B"/>
    <w:rsid w:val="00B70A60"/>
    <w:rsid w:val="00B96108"/>
    <w:rsid w:val="00BF0194"/>
    <w:rsid w:val="00C43DB0"/>
    <w:rsid w:val="00D31FC5"/>
    <w:rsid w:val="00EB68D3"/>
    <w:rsid w:val="00EC0FEE"/>
    <w:rsid w:val="00EF6557"/>
    <w:rsid w:val="00F0293D"/>
    <w:rsid w:val="00F54AC0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19C0"/>
  <w15:chartTrackingRefBased/>
  <w15:docId w15:val="{050DEF7B-BC77-4032-BC9D-C42C359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0B"/>
  </w:style>
  <w:style w:type="paragraph" w:styleId="Footer">
    <w:name w:val="footer"/>
    <w:basedOn w:val="Normal"/>
    <w:link w:val="FooterChar"/>
    <w:uiPriority w:val="99"/>
    <w:unhideWhenUsed/>
    <w:rsid w:val="00B6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muldoon.ulster@gaa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all.muldoon.ulster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 Ulster</cp:lastModifiedBy>
  <cp:revision>16</cp:revision>
  <dcterms:created xsi:type="dcterms:W3CDTF">2018-09-13T09:13:00Z</dcterms:created>
  <dcterms:modified xsi:type="dcterms:W3CDTF">2018-10-02T13:46:00Z</dcterms:modified>
</cp:coreProperties>
</file>