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A8" w:rsidRPr="00BD0718" w:rsidRDefault="003B2574">
      <w:pPr>
        <w:rPr>
          <w:sz w:val="32"/>
          <w:szCs w:val="32"/>
        </w:rPr>
      </w:pPr>
      <w:r w:rsidRPr="00BD0718">
        <w:rPr>
          <w:sz w:val="32"/>
          <w:szCs w:val="32"/>
        </w:rPr>
        <w:t xml:space="preserve">Yearly </w:t>
      </w:r>
      <w:r w:rsidR="00BD0718">
        <w:rPr>
          <w:sz w:val="32"/>
          <w:szCs w:val="32"/>
        </w:rPr>
        <w:t xml:space="preserve">Underage Club </w:t>
      </w:r>
      <w:r w:rsidRPr="00BD0718">
        <w:rPr>
          <w:sz w:val="32"/>
          <w:szCs w:val="32"/>
        </w:rPr>
        <w:t>Coaching Calendar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2574" w:rsidTr="003B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Default="003B2574"/>
        </w:tc>
        <w:tc>
          <w:tcPr>
            <w:tcW w:w="3005" w:type="dxa"/>
          </w:tcPr>
          <w:p w:rsidR="003B2574" w:rsidRDefault="003B2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B2574" w:rsidRDefault="003B25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2574" w:rsidTr="003B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Default="003B2574">
            <w:r>
              <w:t>January</w:t>
            </w:r>
          </w:p>
        </w:tc>
        <w:tc>
          <w:tcPr>
            <w:tcW w:w="3005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February</w:t>
            </w:r>
          </w:p>
        </w:tc>
        <w:tc>
          <w:tcPr>
            <w:tcW w:w="3006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March</w:t>
            </w:r>
          </w:p>
        </w:tc>
      </w:tr>
      <w:tr w:rsidR="003B2574" w:rsidTr="003B2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Pr="00BD0718" w:rsidRDefault="003B2574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>Coaching Committee Meeting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>Appoint Coaching Teams</w:t>
            </w:r>
          </w:p>
          <w:p w:rsidR="003B2574" w:rsidRPr="00BD0718" w:rsidRDefault="003B2574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>Club School Link Activity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>Coach Education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 xml:space="preserve">Nursery Club Programme </w:t>
            </w:r>
          </w:p>
          <w:p w:rsidR="00BD0718" w:rsidRPr="00BD0718" w:rsidRDefault="00BD0718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Youth Winter Programme</w:t>
            </w:r>
          </w:p>
          <w:p w:rsidR="003B2574" w:rsidRPr="003B2574" w:rsidRDefault="003D384E" w:rsidP="00BD071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BD0718">
              <w:rPr>
                <w:b w:val="0"/>
              </w:rPr>
              <w:t>Schedule Pitch Usage for year</w:t>
            </w:r>
          </w:p>
        </w:tc>
        <w:tc>
          <w:tcPr>
            <w:tcW w:w="3005" w:type="dxa"/>
          </w:tcPr>
          <w:p w:rsidR="003B2574" w:rsidRPr="003D384E" w:rsidRDefault="003B2574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B2574" w:rsidRDefault="003B2574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 Education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Nursery Club Programme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Registration Night / Open Day</w:t>
            </w:r>
          </w:p>
          <w:p w:rsidR="003B2574" w:rsidRPr="003D384E" w:rsidRDefault="003B2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B2574" w:rsidRPr="003D384E" w:rsidRDefault="003B2574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B2574" w:rsidRDefault="003B2574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 Education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Nursery Club Programme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Training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Competitions</w:t>
            </w:r>
          </w:p>
          <w:p w:rsidR="003B2574" w:rsidRPr="003D384E" w:rsidRDefault="003B2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2574" w:rsidTr="003B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Default="003B2574">
            <w:r>
              <w:t>April</w:t>
            </w:r>
          </w:p>
        </w:tc>
        <w:tc>
          <w:tcPr>
            <w:tcW w:w="3005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May</w:t>
            </w:r>
          </w:p>
        </w:tc>
        <w:tc>
          <w:tcPr>
            <w:tcW w:w="3006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June</w:t>
            </w:r>
          </w:p>
        </w:tc>
      </w:tr>
      <w:tr w:rsidR="003B2574" w:rsidTr="003B2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Pr="00BD0718" w:rsidRDefault="003B2574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Coaching Committee Meeting</w:t>
            </w:r>
          </w:p>
          <w:p w:rsidR="003B2574" w:rsidRPr="00BD0718" w:rsidRDefault="003B2574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Club School Link Activity</w:t>
            </w:r>
          </w:p>
          <w:p w:rsidR="00BD0718" w:rsidRPr="00BD0718" w:rsidRDefault="003D384E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Nursery Club Programme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Team Training</w:t>
            </w:r>
            <w:bookmarkStart w:id="0" w:name="_GoBack"/>
            <w:bookmarkEnd w:id="0"/>
          </w:p>
          <w:p w:rsidR="003D384E" w:rsidRDefault="003D384E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Underage Competitions</w:t>
            </w:r>
          </w:p>
          <w:p w:rsidR="003D384E" w:rsidRPr="00BD0718" w:rsidRDefault="00BD0718" w:rsidP="00BD0718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BD0718">
              <w:rPr>
                <w:b w:val="0"/>
              </w:rPr>
              <w:t>Easter Camp</w:t>
            </w:r>
          </w:p>
        </w:tc>
        <w:tc>
          <w:tcPr>
            <w:tcW w:w="3005" w:type="dxa"/>
          </w:tcPr>
          <w:p w:rsidR="003B2574" w:rsidRPr="003D384E" w:rsidRDefault="003B2574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B2574" w:rsidRPr="003D384E" w:rsidRDefault="003B2574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  <w:p w:rsidR="003B2574" w:rsidRDefault="003D384E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Nursery Club Programme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Training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Competitions</w:t>
            </w:r>
          </w:p>
          <w:p w:rsidR="003D384E" w:rsidRPr="003D384E" w:rsidRDefault="003D3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:rsidR="003B2574" w:rsidRDefault="003B2574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Training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Competitions</w:t>
            </w:r>
          </w:p>
          <w:p w:rsidR="003D384E" w:rsidRPr="003D384E" w:rsidRDefault="003D384E" w:rsidP="003B2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2574" w:rsidRPr="003D384E" w:rsidRDefault="003B2574" w:rsidP="003D3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2574" w:rsidTr="003B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Default="003B2574">
            <w:r>
              <w:t>July</w:t>
            </w:r>
          </w:p>
        </w:tc>
        <w:tc>
          <w:tcPr>
            <w:tcW w:w="3005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August</w:t>
            </w:r>
          </w:p>
        </w:tc>
        <w:tc>
          <w:tcPr>
            <w:tcW w:w="3006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September</w:t>
            </w:r>
          </w:p>
        </w:tc>
      </w:tr>
      <w:tr w:rsidR="003B2574" w:rsidTr="003B2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Pr="00BD0718" w:rsidRDefault="003B2574" w:rsidP="00BD0718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D0718">
              <w:rPr>
                <w:b w:val="0"/>
              </w:rPr>
              <w:t>Coaching Committee Meeting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D0718">
              <w:rPr>
                <w:b w:val="0"/>
              </w:rPr>
              <w:t>Team Training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D0718">
              <w:rPr>
                <w:b w:val="0"/>
              </w:rPr>
              <w:t>Underage Competitions</w:t>
            </w:r>
          </w:p>
          <w:p w:rsidR="003D384E" w:rsidRPr="00BD0718" w:rsidRDefault="00BD0718" w:rsidP="008721A6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BD0718">
              <w:rPr>
                <w:b w:val="0"/>
              </w:rPr>
              <w:t>Summer Camp</w:t>
            </w:r>
          </w:p>
          <w:p w:rsidR="003B2574" w:rsidRPr="003B2574" w:rsidRDefault="003B2574" w:rsidP="003D384E">
            <w:pPr>
              <w:rPr>
                <w:b w:val="0"/>
              </w:rPr>
            </w:pPr>
          </w:p>
        </w:tc>
        <w:tc>
          <w:tcPr>
            <w:tcW w:w="3005" w:type="dxa"/>
          </w:tcPr>
          <w:p w:rsidR="003B2574" w:rsidRDefault="003B2574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Training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Competitions</w:t>
            </w:r>
          </w:p>
          <w:p w:rsidR="003B2574" w:rsidRPr="003D384E" w:rsidRDefault="00BD0718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Summer Camp</w:t>
            </w:r>
          </w:p>
        </w:tc>
        <w:tc>
          <w:tcPr>
            <w:tcW w:w="3006" w:type="dxa"/>
          </w:tcPr>
          <w:p w:rsidR="003B2574" w:rsidRDefault="003B2574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Training</w:t>
            </w:r>
          </w:p>
          <w:p w:rsidR="003D384E" w:rsidRPr="003D384E" w:rsidRDefault="003D384E" w:rsidP="002644E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Competitions</w:t>
            </w:r>
          </w:p>
          <w:p w:rsidR="003B2574" w:rsidRPr="003D384E" w:rsidRDefault="003B2574" w:rsidP="00BD07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</w:tc>
      </w:tr>
      <w:tr w:rsidR="003B2574" w:rsidTr="003B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B2574" w:rsidRDefault="003B2574">
            <w:r>
              <w:t>October</w:t>
            </w:r>
          </w:p>
        </w:tc>
        <w:tc>
          <w:tcPr>
            <w:tcW w:w="3005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November</w:t>
            </w:r>
          </w:p>
        </w:tc>
        <w:tc>
          <w:tcPr>
            <w:tcW w:w="3006" w:type="dxa"/>
          </w:tcPr>
          <w:p w:rsidR="003B2574" w:rsidRPr="003B2574" w:rsidRDefault="003B2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B2574">
              <w:rPr>
                <w:b/>
              </w:rPr>
              <w:t>December</w:t>
            </w:r>
          </w:p>
        </w:tc>
      </w:tr>
      <w:tr w:rsidR="003D384E" w:rsidTr="003B2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D384E" w:rsidRPr="00BD0718" w:rsidRDefault="003D384E" w:rsidP="00BD071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D0718">
              <w:rPr>
                <w:b w:val="0"/>
              </w:rPr>
              <w:t xml:space="preserve">Coaching Committee </w:t>
            </w:r>
            <w:r w:rsidR="00BD0718">
              <w:rPr>
                <w:b w:val="0"/>
              </w:rPr>
              <w:t xml:space="preserve">Yearly Review </w:t>
            </w:r>
            <w:r w:rsidRPr="00BD0718">
              <w:rPr>
                <w:b w:val="0"/>
              </w:rPr>
              <w:t>Meeting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D0718">
              <w:rPr>
                <w:b w:val="0"/>
              </w:rPr>
              <w:t>Club School Link Activity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BD0718">
              <w:rPr>
                <w:b w:val="0"/>
              </w:rPr>
              <w:t>Coach Education</w:t>
            </w:r>
          </w:p>
          <w:p w:rsidR="003D384E" w:rsidRPr="00BD0718" w:rsidRDefault="003D384E" w:rsidP="00BD0718">
            <w:pPr>
              <w:pStyle w:val="ListParagraph"/>
              <w:numPr>
                <w:ilvl w:val="0"/>
                <w:numId w:val="4"/>
              </w:numPr>
            </w:pPr>
            <w:r w:rsidRPr="00BD0718">
              <w:rPr>
                <w:b w:val="0"/>
              </w:rPr>
              <w:t>Nursery Club Programme</w:t>
            </w:r>
          </w:p>
        </w:tc>
        <w:tc>
          <w:tcPr>
            <w:tcW w:w="3005" w:type="dxa"/>
          </w:tcPr>
          <w:p w:rsidR="003D384E" w:rsidRP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 Education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Nursery Club Programme</w:t>
            </w:r>
          </w:p>
          <w:p w:rsidR="00BD0718" w:rsidRDefault="00BD0718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Winter Programme</w:t>
            </w:r>
          </w:p>
          <w:p w:rsidR="00BD0718" w:rsidRPr="003D384E" w:rsidRDefault="00BD0718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Underage Presentation Night</w:t>
            </w:r>
          </w:p>
        </w:tc>
        <w:tc>
          <w:tcPr>
            <w:tcW w:w="3006" w:type="dxa"/>
          </w:tcPr>
          <w:p w:rsid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Coaching Committee Meeting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Appoint Coaching teams</w:t>
            </w:r>
          </w:p>
          <w:p w:rsidR="003D384E" w:rsidRP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Club School Link Activity</w:t>
            </w:r>
          </w:p>
          <w:p w:rsidR="003D384E" w:rsidRDefault="003D384E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84E">
              <w:t>Nursery Club Programme</w:t>
            </w:r>
          </w:p>
          <w:p w:rsidR="00BD0718" w:rsidRPr="003D384E" w:rsidRDefault="00BD0718" w:rsidP="00BD07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Youth Winter Programme</w:t>
            </w:r>
          </w:p>
        </w:tc>
      </w:tr>
    </w:tbl>
    <w:p w:rsidR="003B2574" w:rsidRDefault="003B2574"/>
    <w:sectPr w:rsidR="003B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068D"/>
    <w:multiLevelType w:val="hybridMultilevel"/>
    <w:tmpl w:val="532E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C8A"/>
    <w:multiLevelType w:val="hybridMultilevel"/>
    <w:tmpl w:val="FFEE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4ACF"/>
    <w:multiLevelType w:val="hybridMultilevel"/>
    <w:tmpl w:val="2FC2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50C09"/>
    <w:multiLevelType w:val="hybridMultilevel"/>
    <w:tmpl w:val="0DA4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74"/>
    <w:rsid w:val="003B2574"/>
    <w:rsid w:val="003D384E"/>
    <w:rsid w:val="00726EA8"/>
    <w:rsid w:val="00BD0718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21175-145A-427A-A1E2-ACCA091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3B25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3B257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3B257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3B257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25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257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25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D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 Marsden</dc:creator>
  <cp:keywords/>
  <dc:description/>
  <cp:lastModifiedBy>Diarmaid Marsden</cp:lastModifiedBy>
  <cp:revision>1</cp:revision>
  <dcterms:created xsi:type="dcterms:W3CDTF">2014-10-14T13:31:00Z</dcterms:created>
  <dcterms:modified xsi:type="dcterms:W3CDTF">2014-10-14T14:03:00Z</dcterms:modified>
</cp:coreProperties>
</file>