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C0721" w14:textId="48C1D86B" w:rsidR="00EC0FEE" w:rsidRDefault="002D0578" w:rsidP="00837101">
      <w:pPr>
        <w:pStyle w:val="NoSpacing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8480" behindDoc="0" locked="0" layoutInCell="1" allowOverlap="1" wp14:anchorId="67D84EE4" wp14:editId="33CF1257">
            <wp:simplePos x="0" y="0"/>
            <wp:positionH relativeFrom="column">
              <wp:posOffset>4050665</wp:posOffset>
            </wp:positionH>
            <wp:positionV relativeFrom="paragraph">
              <wp:posOffset>202565</wp:posOffset>
            </wp:positionV>
            <wp:extent cx="2552700" cy="8420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TrU Ltd Logo with transparent backdrop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1" t="27894" r="22089" b="37956"/>
                    <a:stretch/>
                  </pic:blipFill>
                  <pic:spPr bwMode="auto">
                    <a:xfrm>
                      <a:off x="0" y="0"/>
                      <a:ext cx="2552700" cy="842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A60" w:rsidRPr="003C3437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B34471" wp14:editId="0C975D29">
                <wp:simplePos x="0" y="0"/>
                <wp:positionH relativeFrom="column">
                  <wp:posOffset>1088390</wp:posOffset>
                </wp:positionH>
                <wp:positionV relativeFrom="paragraph">
                  <wp:posOffset>202565</wp:posOffset>
                </wp:positionV>
                <wp:extent cx="2457450" cy="790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CE428" w14:textId="77777777" w:rsidR="003C3437" w:rsidRDefault="003C3437" w:rsidP="003C3437">
                            <w:pPr>
                              <w:pStyle w:val="NoSpacing"/>
                              <w:spacing w:line="360" w:lineRule="auto"/>
                              <w:jc w:val="center"/>
                            </w:pPr>
                            <w:r w:rsidRPr="00837101">
                              <w:rPr>
                                <w:sz w:val="28"/>
                              </w:rPr>
                              <w:t>Cumann Lúthchleas Gael</w:t>
                            </w:r>
                          </w:p>
                          <w:p w14:paraId="48A9AADF" w14:textId="77777777" w:rsidR="003C3437" w:rsidRPr="00837101" w:rsidRDefault="003C3437" w:rsidP="003C3437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837101">
                              <w:rPr>
                                <w:b/>
                                <w:sz w:val="44"/>
                              </w:rPr>
                              <w:t>Comhairle Uladh</w:t>
                            </w:r>
                          </w:p>
                          <w:p w14:paraId="4F09F706" w14:textId="78B5018A" w:rsidR="003C3437" w:rsidRDefault="003C34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344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7pt;margin-top:15.95pt;width:193.5pt;height:6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PsIAIAAB0EAAAOAAAAZHJzL2Uyb0RvYy54bWysU9uO2yAQfa/Uf0C8N3asuNlYcVbbbFNV&#10;2l6k3X4AxjhGBYYCiZ1+fQeczabtW1UeEMPMHM6cGda3o1bkKJyXYGo6n+WUCMOhlWZf029Puzc3&#10;lPjATMsUGFHTk/D0dvP61XqwlSigB9UKRxDE+GqwNe1DsFWWed4LzfwMrDDo7MBpFtB0+6x1bEB0&#10;rbIiz99mA7jWOuDCe7y9n5x0k/C7TvDwpeu8CETVFLmFtLu0N3HPNmtW7R2zveRnGuwfWGgmDT56&#10;gbpngZGDk39BackdeOjCjIPOoOskF6kGrGae/1HNY8+sSLWgON5eZPL/D5Z/Pn51RLY1LeZLSgzT&#10;2KQnMQbyDkZSRH0G6ysMe7QYGEa8xj6nWr19AP7dEwPbnpm9uHMOhl6wFvnNY2Z2lTrh+AjSDJ+g&#10;xWfYIUACGjuno3goB0F07NPp0ptIheNlsSiXixJdHH3LVV4uy/QEq56zrfPhgwBN4qGmDnuf0Nnx&#10;wYfIhlXPIfExD0q2O6lUMty+2SpHjgznZJfWGf23MGXIUNNVWZQJ2UDMTyOkZcA5VlLX9CaPK6az&#10;Kqrx3rTpHJhU0xmZKHOWJyoyaRPGZsTAqFkD7QmFcjDNK/4vPPTgflIy4KzW1P84MCcoUR8Nir2a&#10;LxZxuJOBOhVouGtPc+1hhiNUTQMl03Eb0oeIfA3cYVM6mfR6YXLmijOYZDz/lzjk13aKevnVm18A&#10;AAD//wMAUEsDBBQABgAIAAAAIQBhBdtc3gAAAAoBAAAPAAAAZHJzL2Rvd25yZXYueG1sTI/NTsMw&#10;EITvSLyDtUhcEHUC+WlDnAqQQFxb+gCb2E0i4nUUu0369iwnepydT7Mz5XaxgzibyfeOFMSrCISh&#10;xumeWgWH74/HNQgfkDQOjoyCi/GwrW5vSiy0m2lnzvvQCg4hX6CCLoSxkNI3nbHoV240xN7RTRYD&#10;y6mVesKZw+0gn6IokxZ74g8djua9M83P/mQVHL/mh3Qz15/hkO+S7A37vHYXpe7vltcXEMEs4R+G&#10;v/pcHSruVLsTaS8G1nmcMKrgOd6AYCBN13yo2UmzBGRVyusJ1S8AAAD//wMAUEsBAi0AFAAGAAgA&#10;AAAhALaDOJL+AAAA4QEAABMAAAAAAAAAAAAAAAAAAAAAAFtDb250ZW50X1R5cGVzXS54bWxQSwEC&#10;LQAUAAYACAAAACEAOP0h/9YAAACUAQAACwAAAAAAAAAAAAAAAAAvAQAAX3JlbHMvLnJlbHNQSwEC&#10;LQAUAAYACAAAACEAd5wz7CACAAAdBAAADgAAAAAAAAAAAAAAAAAuAgAAZHJzL2Uyb0RvYy54bWxQ&#10;SwECLQAUAAYACAAAACEAYQXbXN4AAAAKAQAADwAAAAAAAAAAAAAAAAB6BAAAZHJzL2Rvd25yZXYu&#10;eG1sUEsFBgAAAAAEAAQA8wAAAIUFAAAAAA==&#10;" stroked="f">
                <v:textbox>
                  <w:txbxContent>
                    <w:p w14:paraId="2A5CE428" w14:textId="77777777" w:rsidR="003C3437" w:rsidRDefault="003C3437" w:rsidP="003C3437">
                      <w:pPr>
                        <w:pStyle w:val="NoSpacing"/>
                        <w:spacing w:line="360" w:lineRule="auto"/>
                        <w:jc w:val="center"/>
                      </w:pPr>
                      <w:r w:rsidRPr="00837101">
                        <w:rPr>
                          <w:sz w:val="28"/>
                        </w:rPr>
                        <w:t>Cumann Lúthchleas Gael</w:t>
                      </w:r>
                    </w:p>
                    <w:p w14:paraId="48A9AADF" w14:textId="77777777" w:rsidR="003C3437" w:rsidRPr="00837101" w:rsidRDefault="003C3437" w:rsidP="003C3437">
                      <w:pPr>
                        <w:pStyle w:val="NoSpacing"/>
                        <w:spacing w:line="360" w:lineRule="auto"/>
                        <w:jc w:val="center"/>
                        <w:rPr>
                          <w:b/>
                          <w:sz w:val="44"/>
                        </w:rPr>
                      </w:pPr>
                      <w:r w:rsidRPr="00837101">
                        <w:rPr>
                          <w:b/>
                          <w:sz w:val="44"/>
                        </w:rPr>
                        <w:t>Comhairle Uladh</w:t>
                      </w:r>
                    </w:p>
                    <w:p w14:paraId="4F09F706" w14:textId="78B5018A" w:rsidR="003C3437" w:rsidRDefault="003C3437"/>
                  </w:txbxContent>
                </v:textbox>
                <w10:wrap type="square"/>
              </v:shape>
            </w:pict>
          </mc:Fallback>
        </mc:AlternateContent>
      </w:r>
      <w:r w:rsidR="00B70A60" w:rsidRPr="00837101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1C3D4525" wp14:editId="0952796F">
            <wp:simplePos x="0" y="0"/>
            <wp:positionH relativeFrom="column">
              <wp:posOffset>135890</wp:posOffset>
            </wp:positionH>
            <wp:positionV relativeFrom="paragraph">
              <wp:posOffset>126365</wp:posOffset>
            </wp:positionV>
            <wp:extent cx="952500" cy="952500"/>
            <wp:effectExtent l="0" t="0" r="0" b="0"/>
            <wp:wrapThrough wrapText="bothSides">
              <wp:wrapPolygon edited="0">
                <wp:start x="7344" y="0"/>
                <wp:lineTo x="5184" y="1296"/>
                <wp:lineTo x="432" y="6048"/>
                <wp:lineTo x="0" y="8208"/>
                <wp:lineTo x="0" y="15120"/>
                <wp:lineTo x="6048" y="20736"/>
                <wp:lineTo x="7344" y="21168"/>
                <wp:lineTo x="13824" y="21168"/>
                <wp:lineTo x="15120" y="20736"/>
                <wp:lineTo x="21168" y="15120"/>
                <wp:lineTo x="21168" y="8208"/>
                <wp:lineTo x="20736" y="6048"/>
                <wp:lineTo x="16848" y="2160"/>
                <wp:lineTo x="13824" y="0"/>
                <wp:lineTo x="7344" y="0"/>
              </wp:wrapPolygon>
            </wp:wrapThrough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Ulster GA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A6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23A5E" wp14:editId="569C55B3">
                <wp:simplePos x="0" y="0"/>
                <wp:positionH relativeFrom="column">
                  <wp:posOffset>-6984</wp:posOffset>
                </wp:positionH>
                <wp:positionV relativeFrom="paragraph">
                  <wp:posOffset>2540</wp:posOffset>
                </wp:positionV>
                <wp:extent cx="3600450" cy="1216660"/>
                <wp:effectExtent l="19050" t="19050" r="19050" b="2159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21666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E4046" id="Rectangle: Rounded Corners 3" o:spid="_x0000_s1026" style="position:absolute;margin-left:-.55pt;margin-top:.2pt;width:283.5pt;height:9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EEXqwIAAKUFAAAOAAAAZHJzL2Uyb0RvYy54bWysVEtv2zAMvg/YfxB0X23n1c6oUwQpOgwo&#10;2qLt0LMiS7EBWdQkJU7260fJjwRdscOwHBTJJD+SHx/XN4dGkb2wrgZd0OwipURoDmWttwX98Xr3&#10;5YoS55kumQItCnoUjt4sP3+6bk0uJlCBKoUlCKJd3pqCVt6bPEkcr0TD3AUYoVEowTbM49Nuk9Ky&#10;FtEblUzSdJG0YEtjgQvn8OttJ6TLiC+l4P5RSic8UQXF2Hw8bTw34UyW1yzfWmaqmvdhsH+IomG1&#10;Rqcj1C3zjOxs/QdUU3MLDqS/4NAkIGXNRcwBs8nSd9m8VMyImAuS48xIk/t/sPxh/2RJXRZ0Solm&#10;DZboGUljeqtETp5hp0tRkjVYjTUm08BXa1yOZi/myfYvh9eQ/EHaJvxjWuQQOT6OHIuDJxw/Thdp&#10;OptjKTjKskm2WCxiFZKTubHOfxPQkHApqA1BhKAiwWx/7zz6Rf1BL7jUcFcrFaupNGkLOrmaX86j&#10;hQNVl0Ea9GJjibWyZM+wJfwhCykh2JkWvpTGjyHRLrV480clAoTSz0IiZZjMpHMQmvWEyTgX2med&#10;qGKl6FzNU/wNzgaL6DoCBmSJQY7YPcCg2YEM2F3MvX4wFbHXR+P0b4F1xqNF9Azaj8ZNrcF+BKAw&#10;q95zpz+Q1FETWNpAecSGstBNmjP8rsYq3jPnn5jF0cLK47rwj3hIBVgo6G+UVGB/ffQ96GPHo5SS&#10;Fke1oO7njllBifqucRa+ZrNZmO34mM0vJ/iw55LNuUTvmjVg6TNcTIbHa9D3arhKC80bbpVV8Ioi&#10;pjn6Lij3dnisfbdCcC9xsVpFNZxnw/y9fjE8gAdWQ4O+Ht6YNX0re5yCBxjGmuXvmrnTDZYaVjsP&#10;so6dfuK15xt3QWycfm+FZXP+jlqn7br8DQAA//8DAFBLAwQUAAYACAAAACEAx3gZqt0AAAAHAQAA&#10;DwAAAGRycy9kb3ducmV2LnhtbEyOUUvDMBSF3wX/Q7iCL2NLW9xwtelQcYgIwqY/IG3ummJzU5us&#10;q/9+16f5eDgf53zFZnKdGHEIrScF6SIBgVR701Kj4OtzO78HEaImoztPqOAXA2zK66tC58afaIfj&#10;PjaCRyjkWoGNsc+lDLVFp8PC90jcHfzgdOQ4NNIM+sTjrpNZkqyk0y3xg9U9Plusv/dHp+BnN85G&#10;ql6zWbM9fFiUw9PL27tStzfT4wOIiFO8wPCnz+pQslPlj2SC6BTM05RJBXcguF2ulmsQFWPrLAFZ&#10;FvK/f3kGAAD//wMAUEsBAi0AFAAGAAgAAAAhALaDOJL+AAAA4QEAABMAAAAAAAAAAAAAAAAAAAAA&#10;AFtDb250ZW50X1R5cGVzXS54bWxQSwECLQAUAAYACAAAACEAOP0h/9YAAACUAQAACwAAAAAAAAAA&#10;AAAAAAAvAQAAX3JlbHMvLnJlbHNQSwECLQAUAAYACAAAACEAtdRBF6sCAAClBQAADgAAAAAAAAAA&#10;AAAAAAAuAgAAZHJzL2Uyb0RvYy54bWxQSwECLQAUAAYACAAAACEAx3gZqt0AAAAHAQAADwAAAAAA&#10;AAAAAAAAAAAFBQAAZHJzL2Rvd25yZXYueG1sUEsFBgAAAAAEAAQA8wAAAA8GAAAAAA==&#10;" filled="f" strokecolor="black [3213]" strokeweight="2.25pt">
                <v:stroke joinstyle="miter"/>
              </v:roundrect>
            </w:pict>
          </mc:Fallback>
        </mc:AlternateContent>
      </w:r>
    </w:p>
    <w:p w14:paraId="69064661" w14:textId="5901E78E" w:rsidR="003C3437" w:rsidRDefault="003C3437" w:rsidP="00837101">
      <w:pPr>
        <w:pStyle w:val="NoSpacing"/>
        <w:jc w:val="center"/>
        <w:rPr>
          <w:sz w:val="28"/>
        </w:rPr>
      </w:pPr>
    </w:p>
    <w:p w14:paraId="51702DBD" w14:textId="6044CEB9" w:rsidR="00EB68D3" w:rsidRDefault="00EB68D3" w:rsidP="00837101">
      <w:pPr>
        <w:pStyle w:val="NoSpacing"/>
        <w:jc w:val="center"/>
        <w:rPr>
          <w:b/>
          <w:sz w:val="40"/>
        </w:rPr>
      </w:pPr>
    </w:p>
    <w:p w14:paraId="6B312DF0" w14:textId="66DAD55E" w:rsidR="00EB68D3" w:rsidRDefault="00EB68D3" w:rsidP="00837101">
      <w:pPr>
        <w:pStyle w:val="NoSpacing"/>
        <w:jc w:val="center"/>
        <w:rPr>
          <w:b/>
          <w:sz w:val="40"/>
        </w:rPr>
      </w:pPr>
    </w:p>
    <w:p w14:paraId="4762AC52" w14:textId="43AA67E0" w:rsidR="00EB68D3" w:rsidRDefault="00EB68D3" w:rsidP="00837101">
      <w:pPr>
        <w:pStyle w:val="NoSpacing"/>
        <w:jc w:val="center"/>
        <w:rPr>
          <w:b/>
          <w:sz w:val="40"/>
        </w:rPr>
      </w:pPr>
    </w:p>
    <w:p w14:paraId="3C2BE362" w14:textId="58CCED8B" w:rsidR="006F367C" w:rsidRPr="00182ED6" w:rsidRDefault="006F367C" w:rsidP="00837101">
      <w:pPr>
        <w:pStyle w:val="NoSpacing"/>
        <w:jc w:val="center"/>
        <w:rPr>
          <w:b/>
          <w:sz w:val="20"/>
        </w:rPr>
      </w:pPr>
    </w:p>
    <w:p w14:paraId="05A059E7" w14:textId="73F90235" w:rsidR="003C3437" w:rsidRPr="003C3437" w:rsidRDefault="003C3437" w:rsidP="00837101">
      <w:pPr>
        <w:pStyle w:val="NoSpacing"/>
        <w:jc w:val="center"/>
        <w:rPr>
          <w:b/>
          <w:sz w:val="40"/>
        </w:rPr>
      </w:pPr>
      <w:r w:rsidRPr="003C3437">
        <w:rPr>
          <w:b/>
          <w:sz w:val="40"/>
        </w:rPr>
        <w:t xml:space="preserve">2018 </w:t>
      </w:r>
      <w:r w:rsidR="00322B26">
        <w:rPr>
          <w:b/>
          <w:sz w:val="40"/>
        </w:rPr>
        <w:t xml:space="preserve">FinTrU </w:t>
      </w:r>
      <w:r w:rsidRPr="003C3437">
        <w:rPr>
          <w:b/>
          <w:sz w:val="40"/>
        </w:rPr>
        <w:t xml:space="preserve">Ulster GAA </w:t>
      </w:r>
      <w:r w:rsidR="00253CAB">
        <w:rPr>
          <w:b/>
          <w:sz w:val="40"/>
        </w:rPr>
        <w:t xml:space="preserve">Football </w:t>
      </w:r>
      <w:bookmarkStart w:id="0" w:name="_GoBack"/>
      <w:bookmarkEnd w:id="0"/>
      <w:r w:rsidRPr="003C3437">
        <w:rPr>
          <w:b/>
          <w:sz w:val="40"/>
        </w:rPr>
        <w:t>Inter-Firms</w:t>
      </w:r>
    </w:p>
    <w:p w14:paraId="6D610F21" w14:textId="07B72B3F" w:rsidR="003C3437" w:rsidRPr="00641844" w:rsidRDefault="00177062" w:rsidP="00641844">
      <w:pPr>
        <w:pStyle w:val="NoSpacing"/>
        <w:jc w:val="center"/>
        <w:rPr>
          <w:b/>
          <w:sz w:val="40"/>
        </w:rPr>
      </w:pPr>
      <w:r w:rsidRPr="00B70A60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607F42" wp14:editId="4E91B4C2">
                <wp:simplePos x="0" y="0"/>
                <wp:positionH relativeFrom="column">
                  <wp:posOffset>-6985</wp:posOffset>
                </wp:positionH>
                <wp:positionV relativeFrom="paragraph">
                  <wp:posOffset>459105</wp:posOffset>
                </wp:positionV>
                <wp:extent cx="6486525" cy="5562600"/>
                <wp:effectExtent l="19050" t="1905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5E256" w14:textId="60DB6F28" w:rsidR="00B70A60" w:rsidRPr="00B70A60" w:rsidRDefault="00B70A60" w:rsidP="006311C6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proofErr w:type="gramStart"/>
                            <w:r w:rsidRPr="00B70A60">
                              <w:rPr>
                                <w:b/>
                                <w:sz w:val="56"/>
                              </w:rPr>
                              <w:t>A</w:t>
                            </w:r>
                            <w:proofErr w:type="gramEnd"/>
                            <w:r w:rsidRPr="00B70A60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 w:rsidR="00EB68D3">
                              <w:rPr>
                                <w:sz w:val="32"/>
                              </w:rPr>
                              <w:tab/>
                            </w:r>
                            <w:r w:rsidRPr="00EB68D3">
                              <w:rPr>
                                <w:b/>
                                <w:sz w:val="36"/>
                              </w:rPr>
                              <w:t>IARRTAS</w:t>
                            </w:r>
                            <w:r w:rsidRPr="00B70A60">
                              <w:rPr>
                                <w:sz w:val="32"/>
                              </w:rPr>
                              <w:t xml:space="preserve"> </w:t>
                            </w:r>
                            <w:r w:rsidRPr="006311C6">
                              <w:rPr>
                                <w:sz w:val="24"/>
                              </w:rPr>
                              <w:t>(Application) - to be completed by club</w:t>
                            </w:r>
                          </w:p>
                          <w:p w14:paraId="3D1A521D" w14:textId="77777777" w:rsidR="006311C6" w:rsidRPr="006311C6" w:rsidRDefault="006311C6" w:rsidP="006311C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18D1C6DD" w14:textId="1A044ECF" w:rsidR="00B70A60" w:rsidRPr="006311C6" w:rsidRDefault="000F3092" w:rsidP="006311C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Team Name </w:t>
                            </w:r>
                            <w:r w:rsidR="00B70A60" w:rsidRPr="006311C6">
                              <w:rPr>
                                <w:sz w:val="24"/>
                              </w:rPr>
                              <w:t>………………………………………………………</w:t>
                            </w:r>
                            <w:r w:rsidR="00B70A60" w:rsidRPr="006311C6">
                              <w:rPr>
                                <w:sz w:val="24"/>
                              </w:rPr>
                              <w:tab/>
                              <w:t>Colours …………………………………………………………</w:t>
                            </w:r>
                          </w:p>
                          <w:p w14:paraId="157BFCDB" w14:textId="77777777" w:rsidR="006311C6" w:rsidRPr="006311C6" w:rsidRDefault="006311C6" w:rsidP="006311C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6B9F48FE" w14:textId="355E422A" w:rsidR="00B70A60" w:rsidRPr="006311C6" w:rsidRDefault="006311C6" w:rsidP="006311C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6311C6">
                              <w:rPr>
                                <w:sz w:val="24"/>
                              </w:rPr>
                              <w:t xml:space="preserve">Competition:  </w:t>
                            </w:r>
                            <w:r w:rsidR="000F3092">
                              <w:rPr>
                                <w:sz w:val="24"/>
                              </w:rPr>
                              <w:tab/>
                            </w:r>
                            <w:r w:rsidRPr="006311C6">
                              <w:rPr>
                                <w:sz w:val="24"/>
                              </w:rPr>
                              <w:t>Men Senior</w:t>
                            </w:r>
                            <w:r w:rsidR="00241570">
                              <w:rPr>
                                <w:sz w:val="24"/>
                              </w:rPr>
                              <w:t>/Intermediate</w:t>
                            </w:r>
                            <w:r w:rsidR="00506D17">
                              <w:rPr>
                                <w:sz w:val="24"/>
                              </w:rPr>
                              <w:t xml:space="preserve">  </w:t>
                            </w:r>
                            <w:r w:rsidR="00506D17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 w:rsidR="00506D17">
                              <w:rPr>
                                <w:sz w:val="24"/>
                              </w:rPr>
                              <w:tab/>
                            </w:r>
                            <w:r w:rsidR="00506D17">
                              <w:rPr>
                                <w:sz w:val="24"/>
                              </w:rPr>
                              <w:tab/>
                              <w:t xml:space="preserve">Men </w:t>
                            </w:r>
                            <w:r w:rsidR="00506D17" w:rsidRPr="006311C6">
                              <w:rPr>
                                <w:sz w:val="24"/>
                              </w:rPr>
                              <w:t>Junior</w:t>
                            </w:r>
                            <w:r w:rsidR="00506D17">
                              <w:rPr>
                                <w:sz w:val="24"/>
                              </w:rPr>
                              <w:t xml:space="preserve">  □</w:t>
                            </w:r>
                            <w:r w:rsidR="00506D17">
                              <w:rPr>
                                <w:sz w:val="24"/>
                              </w:rPr>
                              <w:tab/>
                            </w:r>
                            <w:r w:rsidR="00506D17">
                              <w:rPr>
                                <w:sz w:val="24"/>
                              </w:rPr>
                              <w:tab/>
                            </w:r>
                            <w:r w:rsidR="00305ED1">
                              <w:rPr>
                                <w:sz w:val="24"/>
                              </w:rPr>
                              <w:t xml:space="preserve">       </w:t>
                            </w:r>
                            <w:r w:rsidR="00506D17">
                              <w:rPr>
                                <w:sz w:val="24"/>
                              </w:rPr>
                              <w:t xml:space="preserve">Ladies (one section)  </w:t>
                            </w:r>
                            <w:r w:rsidR="00506D17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</w:p>
                          <w:p w14:paraId="2B7A6CC0" w14:textId="7FFA84E5" w:rsidR="006311C6" w:rsidRPr="006311C6" w:rsidRDefault="00305ED1" w:rsidP="006311C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Sat 3rd November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Sat 10th November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    Sat 10th November</w:t>
                            </w:r>
                          </w:p>
                          <w:p w14:paraId="08E6E278" w14:textId="6B6411DA" w:rsidR="00081E66" w:rsidRDefault="00EF1B16" w:rsidP="006311C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Entry Fee:</w:t>
                            </w:r>
                            <w:r>
                              <w:rPr>
                                <w:sz w:val="24"/>
                              </w:rPr>
                              <w:tab/>
                              <w:t>€300 / £275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241570">
                              <w:rPr>
                                <w:sz w:val="24"/>
                              </w:rPr>
                              <w:tab/>
                            </w:r>
                            <w:r w:rsidR="00241570">
                              <w:rPr>
                                <w:sz w:val="24"/>
                              </w:rPr>
                              <w:tab/>
                            </w:r>
                            <w:r w:rsidR="006B7D9B">
                              <w:rPr>
                                <w:sz w:val="24"/>
                              </w:rPr>
                              <w:t>€300 / £275</w:t>
                            </w:r>
                            <w:r w:rsidR="006B7D9B">
                              <w:rPr>
                                <w:sz w:val="24"/>
                              </w:rPr>
                              <w:tab/>
                            </w:r>
                            <w:r w:rsidR="006B7D9B">
                              <w:rPr>
                                <w:sz w:val="24"/>
                              </w:rPr>
                              <w:tab/>
                            </w:r>
                            <w:r w:rsidR="00305ED1">
                              <w:rPr>
                                <w:sz w:val="24"/>
                              </w:rPr>
                              <w:t xml:space="preserve">       </w:t>
                            </w:r>
                            <w:r w:rsidR="006B7D9B">
                              <w:rPr>
                                <w:sz w:val="24"/>
                              </w:rPr>
                              <w:t>€50/£50</w:t>
                            </w:r>
                            <w:r w:rsidR="00890E66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04599543" w14:textId="77777777" w:rsidR="000F3092" w:rsidRDefault="000F3092" w:rsidP="006311C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6097A116" w14:textId="797B2579" w:rsidR="006311C6" w:rsidRDefault="006311C6" w:rsidP="006311C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 w:rsidR="006B7D9B">
                              <w:rPr>
                                <w:sz w:val="24"/>
                              </w:rPr>
                              <w:t xml:space="preserve">Entry Fee for Men competitions </w:t>
                            </w:r>
                            <w:r w:rsidR="002225C7">
                              <w:rPr>
                                <w:sz w:val="24"/>
                              </w:rPr>
                              <w:t>includes GAA Player Injury Cover at €200 per team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6D27A912" w14:textId="753B2804" w:rsidR="000F3092" w:rsidRDefault="000F3092" w:rsidP="006311C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(There is no Player Injury cover for the Ladies competition, teams should arrange their own cover)</w:t>
                            </w:r>
                          </w:p>
                          <w:p w14:paraId="3A3EEF6C" w14:textId="1FE47009" w:rsidR="006311C6" w:rsidRDefault="00C978DE" w:rsidP="006311C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</w:t>
                            </w:r>
                            <w:r w:rsidR="001553F9">
                              <w:rPr>
                                <w:sz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</w:rPr>
                              <w:t xml:space="preserve"> BACS details </w:t>
                            </w:r>
                            <w:r w:rsidR="00CE1C77">
                              <w:rPr>
                                <w:sz w:val="24"/>
                              </w:rPr>
                              <w:t xml:space="preserve">for electronic payment contact </w:t>
                            </w:r>
                            <w:hyperlink r:id="rId8" w:history="1">
                              <w:r w:rsidR="00CE1C77" w:rsidRPr="00CE1C77">
                                <w:rPr>
                                  <w:rStyle w:val="Hyperlink"/>
                                  <w:sz w:val="24"/>
                                </w:rPr>
                                <w:t>niall.muldoon.ulster@gaa.ie</w:t>
                              </w:r>
                            </w:hyperlink>
                          </w:p>
                          <w:p w14:paraId="7F0196F7" w14:textId="77777777" w:rsidR="00C978DE" w:rsidRDefault="00C978DE" w:rsidP="006311C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44E02CD1" w14:textId="29CA1DB7" w:rsidR="006311C6" w:rsidRPr="000E413F" w:rsidRDefault="00986814" w:rsidP="00641844">
                            <w:pPr>
                              <w:pStyle w:val="NoSpacing"/>
                              <w:spacing w:line="360" w:lineRule="auto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0E413F">
                              <w:rPr>
                                <w:b/>
                                <w:sz w:val="24"/>
                                <w:u w:val="single"/>
                              </w:rPr>
                              <w:t>Contact Info</w:t>
                            </w:r>
                          </w:p>
                          <w:p w14:paraId="2FDF5D1D" w14:textId="2324F581" w:rsidR="00986814" w:rsidRDefault="00986814" w:rsidP="000E413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sz w:val="24"/>
                              </w:rPr>
                              <w:tab/>
                              <w:t>………………………………………………………………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7EA9F672" w14:textId="5CB88A50" w:rsidR="00986814" w:rsidRDefault="00986814" w:rsidP="000E413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Address …………………………………………………………….</w:t>
                            </w:r>
                          </w:p>
                          <w:p w14:paraId="2E9F0D0F" w14:textId="1143131C" w:rsidR="00986814" w:rsidRDefault="00986814" w:rsidP="000E413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  <w:t>………………………………………………………………</w:t>
                            </w:r>
                          </w:p>
                          <w:p w14:paraId="623EB0A6" w14:textId="662645D1" w:rsidR="00986814" w:rsidRDefault="00986814" w:rsidP="000E413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  <w:t>………………………………………………………………</w:t>
                            </w:r>
                          </w:p>
                          <w:p w14:paraId="501D35FD" w14:textId="7CA7AE2D" w:rsidR="00986814" w:rsidRDefault="00986814" w:rsidP="000E413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Phone No ………………………………………………………….</w:t>
                            </w:r>
                          </w:p>
                          <w:p w14:paraId="6C906F43" w14:textId="53F6E610" w:rsidR="00986814" w:rsidRDefault="00986814" w:rsidP="000E413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Active Email ……………………………………………………..</w:t>
                            </w:r>
                            <w:r w:rsidR="00535CF2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7437C152" w14:textId="2B86F153" w:rsidR="00986814" w:rsidRDefault="00986814" w:rsidP="00986814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Sínithe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………………………………………………………………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Dáta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………………………………………</w:t>
                            </w:r>
                          </w:p>
                          <w:p w14:paraId="72E4BA71" w14:textId="2CC130AD" w:rsidR="00986814" w:rsidRDefault="00986814" w:rsidP="00986814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</w:rPr>
                            </w:pPr>
                          </w:p>
                          <w:p w14:paraId="60EC841F" w14:textId="67D7A15C" w:rsidR="00986814" w:rsidRDefault="00986814" w:rsidP="00986814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u w:val="single"/>
                              </w:rPr>
                            </w:pPr>
                            <w:r w:rsidRPr="00986814">
                              <w:t xml:space="preserve">Application forms must be returned to Comhairle Uladh no later than </w:t>
                            </w:r>
                            <w:r w:rsidRPr="00986814">
                              <w:rPr>
                                <w:b/>
                                <w:u w:val="single"/>
                              </w:rPr>
                              <w:t>4:00pm on</w:t>
                            </w:r>
                            <w:r w:rsidRPr="00986814">
                              <w:rPr>
                                <w:u w:val="single"/>
                              </w:rPr>
                              <w:t xml:space="preserve"> </w:t>
                            </w:r>
                            <w:r w:rsidRPr="00986814">
                              <w:rPr>
                                <w:b/>
                                <w:u w:val="single"/>
                              </w:rPr>
                              <w:t xml:space="preserve">Friday </w:t>
                            </w:r>
                            <w:r w:rsidR="00CE1C77">
                              <w:rPr>
                                <w:b/>
                                <w:u w:val="single"/>
                              </w:rPr>
                              <w:t>20</w:t>
                            </w:r>
                            <w:r w:rsidRPr="00986814">
                              <w:rPr>
                                <w:b/>
                                <w:u w:val="single"/>
                              </w:rPr>
                              <w:t xml:space="preserve"> October 2018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3CF14809" w14:textId="5BBCB25E" w:rsidR="00986814" w:rsidRPr="00986814" w:rsidRDefault="00986814" w:rsidP="00986814">
                            <w:pPr>
                              <w:pStyle w:val="NoSpacing"/>
                              <w:spacing w:line="276" w:lineRule="auto"/>
                            </w:pPr>
                            <w:r>
                              <w:t xml:space="preserve">to Niall Muldoon, Ulster GAA, 8-10 Market Street, Armagh, BT61 7BX or </w:t>
                            </w:r>
                            <w:hyperlink r:id="rId9" w:history="1">
                              <w:r w:rsidRPr="00986814">
                                <w:rPr>
                                  <w:rStyle w:val="Hyperlink"/>
                                </w:rPr>
                                <w:t>niall.muldoon.ulster@gaa.ie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07F42" id="_x0000_s1027" type="#_x0000_t202" style="position:absolute;left:0;text-align:left;margin-left:-.55pt;margin-top:36.15pt;width:510.75pt;height:43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vaeJwIAAE0EAAAOAAAAZHJzL2Uyb0RvYy54bWysVNtu2zAMfR+wfxD0vtgx4jQz4hRdugwD&#10;ugvQ7gNkWY6FSaImKbG7rx8lp2nQbS/D/CCIInV0eEh6fT1qRY7CeQmmpvNZTokwHFpp9jX99rB7&#10;s6LEB2ZapsCImj4KT683r1+tB1uJAnpQrXAEQYyvBlvTPgRbZZnnvdDMz8AKg84OnGYBTbfPWscG&#10;RNcqK/J8mQ3gWuuAC+/x9HZy0k3C7zrBw5eu8yIQVVPkFtLq0trENdusWbV3zPaSn2iwf2ChmTT4&#10;6BnqlgVGDk7+BqUld+ChCzMOOoOuk1ykHDCbef4im/ueWZFyQXG8Pcvk/x8s/3z86ohsa1pSYpjG&#10;Ej2IMZB3MJIiqjNYX2HQvcWwMOIxVjll6u0d8O+eGNj2zOzFjXMw9IK1yG4eb2YXVyccH0Ga4RO0&#10;+Aw7BEhAY+d0lA7FIIiOVXo8VyZS4Xi4XKyWZYEUOfrKclks81S7jFVP163z4YMATeKmpg5Ln+DZ&#10;8c6HSIdVTyHxNQ9KtjupVDLcvtkqR44M22SXvpTBizBlyFDTYlVelZMEf8XI0/cnDC0DNrySuqar&#10;cxCronDvTZvaMTCppj1yVuakZBRvkjGMzZhKlmSOKjfQPqK0Dqb+xnnETQ/uJyUD9nZN/Y8Dc4IS&#10;9dFged7OF4s4DMlYlFcFGu7S01x6mOEIVdNAybTdhjRAUTgDN1jGTiaBn5mcKGPPJt1P8xWH4tJO&#10;Uc9/gc0vAAAA//8DAFBLAwQUAAYACAAAACEAcI843+AAAAAKAQAADwAAAGRycy9kb3ducmV2Lnht&#10;bEyPwW7CMBBE75X6D9Yi9QZ2AiI0zQahlqoHDlUJH+DESxKI7Sg2kP59zakcRzOaeZOtR92xKw2u&#10;tQYhmglgZCqrWlMjHIrP6QqY89Io2VlDCL/kYJ0/P2UyVfZmfui69zULJcalEqHxvk85d1VDWrqZ&#10;7ckE72gHLX2QQ83VIG+hXHc8FmLJtWxNWGhkT+8NVef9RSOcqCzq3WY3FN/J8mP7Jbfn5HRAfJmM&#10;mzdgnkb/H4Y7fkCHPDCV9mKUYx3CNIpCEiGJ58DuvojFAliJ8LpYzYHnGX+8kP8BAAD//wMAUEsB&#10;Ai0AFAAGAAgAAAAhALaDOJL+AAAA4QEAABMAAAAAAAAAAAAAAAAAAAAAAFtDb250ZW50X1R5cGVz&#10;XS54bWxQSwECLQAUAAYACAAAACEAOP0h/9YAAACUAQAACwAAAAAAAAAAAAAAAAAvAQAAX3JlbHMv&#10;LnJlbHNQSwECLQAUAAYACAAAACEA+Or2nicCAABNBAAADgAAAAAAAAAAAAAAAAAuAgAAZHJzL2Uy&#10;b0RvYy54bWxQSwECLQAUAAYACAAAACEAcI843+AAAAAKAQAADwAAAAAAAAAAAAAAAACBBAAAZHJz&#10;L2Rvd25yZXYueG1sUEsFBgAAAAAEAAQA8wAAAI4FAAAAAA==&#10;" strokeweight="2.25pt">
                <v:textbox>
                  <w:txbxContent>
                    <w:p w14:paraId="7535E256" w14:textId="60DB6F28" w:rsidR="00B70A60" w:rsidRPr="00B70A60" w:rsidRDefault="00B70A60" w:rsidP="006311C6">
                      <w:pPr>
                        <w:pStyle w:val="NoSpacing"/>
                        <w:rPr>
                          <w:sz w:val="32"/>
                        </w:rPr>
                      </w:pPr>
                      <w:proofErr w:type="gramStart"/>
                      <w:r w:rsidRPr="00B70A60">
                        <w:rPr>
                          <w:b/>
                          <w:sz w:val="56"/>
                        </w:rPr>
                        <w:t>A</w:t>
                      </w:r>
                      <w:proofErr w:type="gramEnd"/>
                      <w:r w:rsidRPr="00B70A60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ab/>
                      </w:r>
                      <w:r w:rsidR="00EB68D3">
                        <w:rPr>
                          <w:sz w:val="32"/>
                        </w:rPr>
                        <w:tab/>
                      </w:r>
                      <w:r w:rsidRPr="00EB68D3">
                        <w:rPr>
                          <w:b/>
                          <w:sz w:val="36"/>
                        </w:rPr>
                        <w:t>IARRTAS</w:t>
                      </w:r>
                      <w:r w:rsidRPr="00B70A60">
                        <w:rPr>
                          <w:sz w:val="32"/>
                        </w:rPr>
                        <w:t xml:space="preserve"> </w:t>
                      </w:r>
                      <w:r w:rsidRPr="006311C6">
                        <w:rPr>
                          <w:sz w:val="24"/>
                        </w:rPr>
                        <w:t>(Application) - to be completed by club</w:t>
                      </w:r>
                    </w:p>
                    <w:p w14:paraId="3D1A521D" w14:textId="77777777" w:rsidR="006311C6" w:rsidRPr="006311C6" w:rsidRDefault="006311C6" w:rsidP="006311C6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18D1C6DD" w14:textId="1A044ECF" w:rsidR="00B70A60" w:rsidRPr="006311C6" w:rsidRDefault="000F3092" w:rsidP="006311C6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Team Name </w:t>
                      </w:r>
                      <w:r w:rsidR="00B70A60" w:rsidRPr="006311C6">
                        <w:rPr>
                          <w:sz w:val="24"/>
                        </w:rPr>
                        <w:t>………………………………………………………</w:t>
                      </w:r>
                      <w:r w:rsidR="00B70A60" w:rsidRPr="006311C6">
                        <w:rPr>
                          <w:sz w:val="24"/>
                        </w:rPr>
                        <w:tab/>
                        <w:t>Colours …………………………………………………………</w:t>
                      </w:r>
                    </w:p>
                    <w:p w14:paraId="157BFCDB" w14:textId="77777777" w:rsidR="006311C6" w:rsidRPr="006311C6" w:rsidRDefault="006311C6" w:rsidP="006311C6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6B9F48FE" w14:textId="355E422A" w:rsidR="00B70A60" w:rsidRPr="006311C6" w:rsidRDefault="006311C6" w:rsidP="006311C6">
                      <w:pPr>
                        <w:pStyle w:val="NoSpacing"/>
                        <w:rPr>
                          <w:sz w:val="24"/>
                        </w:rPr>
                      </w:pPr>
                      <w:r w:rsidRPr="006311C6">
                        <w:rPr>
                          <w:sz w:val="24"/>
                        </w:rPr>
                        <w:t xml:space="preserve">Competition:  </w:t>
                      </w:r>
                      <w:r w:rsidR="000F3092">
                        <w:rPr>
                          <w:sz w:val="24"/>
                        </w:rPr>
                        <w:tab/>
                      </w:r>
                      <w:r w:rsidRPr="006311C6">
                        <w:rPr>
                          <w:sz w:val="24"/>
                        </w:rPr>
                        <w:t>Men Senior</w:t>
                      </w:r>
                      <w:r w:rsidR="00241570">
                        <w:rPr>
                          <w:sz w:val="24"/>
                        </w:rPr>
                        <w:t>/Intermediate</w:t>
                      </w:r>
                      <w:r w:rsidR="00506D17">
                        <w:rPr>
                          <w:sz w:val="24"/>
                        </w:rPr>
                        <w:t xml:space="preserve">  </w:t>
                      </w:r>
                      <w:r w:rsidR="00506D17">
                        <w:rPr>
                          <w:rFonts w:cstheme="minorHAnsi"/>
                          <w:sz w:val="24"/>
                        </w:rPr>
                        <w:t>□</w:t>
                      </w:r>
                      <w:r w:rsidR="00506D17">
                        <w:rPr>
                          <w:sz w:val="24"/>
                        </w:rPr>
                        <w:tab/>
                      </w:r>
                      <w:r w:rsidR="00506D17">
                        <w:rPr>
                          <w:sz w:val="24"/>
                        </w:rPr>
                        <w:tab/>
                        <w:t xml:space="preserve">Men </w:t>
                      </w:r>
                      <w:r w:rsidR="00506D17" w:rsidRPr="006311C6">
                        <w:rPr>
                          <w:sz w:val="24"/>
                        </w:rPr>
                        <w:t>Junior</w:t>
                      </w:r>
                      <w:r w:rsidR="00506D17">
                        <w:rPr>
                          <w:sz w:val="24"/>
                        </w:rPr>
                        <w:t xml:space="preserve">  □</w:t>
                      </w:r>
                      <w:r w:rsidR="00506D17">
                        <w:rPr>
                          <w:sz w:val="24"/>
                        </w:rPr>
                        <w:tab/>
                      </w:r>
                      <w:r w:rsidR="00506D17">
                        <w:rPr>
                          <w:sz w:val="24"/>
                        </w:rPr>
                        <w:tab/>
                      </w:r>
                      <w:r w:rsidR="00305ED1">
                        <w:rPr>
                          <w:sz w:val="24"/>
                        </w:rPr>
                        <w:t xml:space="preserve">       </w:t>
                      </w:r>
                      <w:r w:rsidR="00506D17">
                        <w:rPr>
                          <w:sz w:val="24"/>
                        </w:rPr>
                        <w:t xml:space="preserve">Ladies (one section)  </w:t>
                      </w:r>
                      <w:r w:rsidR="00506D17">
                        <w:rPr>
                          <w:rFonts w:cstheme="minorHAnsi"/>
                          <w:sz w:val="24"/>
                        </w:rPr>
                        <w:t>□</w:t>
                      </w:r>
                    </w:p>
                    <w:p w14:paraId="2B7A6CC0" w14:textId="7FFA84E5" w:rsidR="006311C6" w:rsidRPr="006311C6" w:rsidRDefault="00305ED1" w:rsidP="006311C6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Sat 3rd November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Sat 10th November</w:t>
                      </w:r>
                      <w:r>
                        <w:rPr>
                          <w:sz w:val="24"/>
                        </w:rPr>
                        <w:tab/>
                        <w:t xml:space="preserve">       Sat 10th November</w:t>
                      </w:r>
                    </w:p>
                    <w:p w14:paraId="08E6E278" w14:textId="6B6411DA" w:rsidR="00081E66" w:rsidRDefault="00EF1B16" w:rsidP="006311C6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Entry Fee:</w:t>
                      </w:r>
                      <w:r>
                        <w:rPr>
                          <w:sz w:val="24"/>
                        </w:rPr>
                        <w:tab/>
                        <w:t>€300 / £275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241570">
                        <w:rPr>
                          <w:sz w:val="24"/>
                        </w:rPr>
                        <w:tab/>
                      </w:r>
                      <w:r w:rsidR="00241570">
                        <w:rPr>
                          <w:sz w:val="24"/>
                        </w:rPr>
                        <w:tab/>
                      </w:r>
                      <w:r w:rsidR="006B7D9B">
                        <w:rPr>
                          <w:sz w:val="24"/>
                        </w:rPr>
                        <w:t>€300 / £275</w:t>
                      </w:r>
                      <w:r w:rsidR="006B7D9B">
                        <w:rPr>
                          <w:sz w:val="24"/>
                        </w:rPr>
                        <w:tab/>
                      </w:r>
                      <w:r w:rsidR="006B7D9B">
                        <w:rPr>
                          <w:sz w:val="24"/>
                        </w:rPr>
                        <w:tab/>
                      </w:r>
                      <w:r w:rsidR="00305ED1">
                        <w:rPr>
                          <w:sz w:val="24"/>
                        </w:rPr>
                        <w:t xml:space="preserve">       </w:t>
                      </w:r>
                      <w:r w:rsidR="006B7D9B">
                        <w:rPr>
                          <w:sz w:val="24"/>
                        </w:rPr>
                        <w:t>€50/£50</w:t>
                      </w:r>
                      <w:r w:rsidR="00890E66">
                        <w:rPr>
                          <w:sz w:val="24"/>
                        </w:rPr>
                        <w:tab/>
                      </w:r>
                    </w:p>
                    <w:p w14:paraId="04599543" w14:textId="77777777" w:rsidR="000F3092" w:rsidRDefault="000F3092" w:rsidP="006311C6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6097A116" w14:textId="797B2579" w:rsidR="006311C6" w:rsidRDefault="006311C6" w:rsidP="006311C6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r w:rsidR="006B7D9B">
                        <w:rPr>
                          <w:sz w:val="24"/>
                        </w:rPr>
                        <w:t xml:space="preserve">Entry Fee for Men competitions </w:t>
                      </w:r>
                      <w:r w:rsidR="002225C7">
                        <w:rPr>
                          <w:sz w:val="24"/>
                        </w:rPr>
                        <w:t>includes GAA Player Injury Cover at €200 per team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  <w:p w14:paraId="6D27A912" w14:textId="753B2804" w:rsidR="000F3092" w:rsidRDefault="000F3092" w:rsidP="006311C6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(There is no Player Injury cover for the Ladies competition, teams should arrange their own cover)</w:t>
                      </w:r>
                    </w:p>
                    <w:p w14:paraId="3A3EEF6C" w14:textId="1FE47009" w:rsidR="006311C6" w:rsidRDefault="00C978DE" w:rsidP="006311C6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</w:t>
                      </w:r>
                      <w:r w:rsidR="001553F9">
                        <w:rPr>
                          <w:sz w:val="24"/>
                        </w:rPr>
                        <w:t>r</w:t>
                      </w:r>
                      <w:r>
                        <w:rPr>
                          <w:sz w:val="24"/>
                        </w:rPr>
                        <w:t xml:space="preserve"> BACS details </w:t>
                      </w:r>
                      <w:r w:rsidR="00CE1C77">
                        <w:rPr>
                          <w:sz w:val="24"/>
                        </w:rPr>
                        <w:t xml:space="preserve">for electronic payment contact </w:t>
                      </w:r>
                      <w:hyperlink r:id="rId10" w:history="1">
                        <w:r w:rsidR="00CE1C77" w:rsidRPr="00CE1C77">
                          <w:rPr>
                            <w:rStyle w:val="Hyperlink"/>
                            <w:sz w:val="24"/>
                          </w:rPr>
                          <w:t>niall.muldoon.ulster@gaa.ie</w:t>
                        </w:r>
                      </w:hyperlink>
                    </w:p>
                    <w:p w14:paraId="7F0196F7" w14:textId="77777777" w:rsidR="00C978DE" w:rsidRDefault="00C978DE" w:rsidP="006311C6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44E02CD1" w14:textId="29CA1DB7" w:rsidR="006311C6" w:rsidRPr="000E413F" w:rsidRDefault="00986814" w:rsidP="00641844">
                      <w:pPr>
                        <w:pStyle w:val="NoSpacing"/>
                        <w:spacing w:line="360" w:lineRule="auto"/>
                        <w:rPr>
                          <w:b/>
                          <w:sz w:val="24"/>
                          <w:u w:val="single"/>
                        </w:rPr>
                      </w:pPr>
                      <w:r w:rsidRPr="000E413F">
                        <w:rPr>
                          <w:b/>
                          <w:sz w:val="24"/>
                          <w:u w:val="single"/>
                        </w:rPr>
                        <w:t>Contact Info</w:t>
                      </w:r>
                    </w:p>
                    <w:p w14:paraId="2FDF5D1D" w14:textId="2324F581" w:rsidR="00986814" w:rsidRDefault="00986814" w:rsidP="000E413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Name</w:t>
                      </w:r>
                      <w:r>
                        <w:rPr>
                          <w:sz w:val="24"/>
                        </w:rPr>
                        <w:tab/>
                        <w:t>………………………………………………………………</w:t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14:paraId="7EA9F672" w14:textId="5CB88A50" w:rsidR="00986814" w:rsidRDefault="00986814" w:rsidP="000E413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Address …………………………………………………………….</w:t>
                      </w:r>
                    </w:p>
                    <w:p w14:paraId="2E9F0D0F" w14:textId="1143131C" w:rsidR="00986814" w:rsidRDefault="00986814" w:rsidP="000E413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  <w:t>………………………………………………………………</w:t>
                      </w:r>
                    </w:p>
                    <w:p w14:paraId="623EB0A6" w14:textId="662645D1" w:rsidR="00986814" w:rsidRDefault="00986814" w:rsidP="000E413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  <w:t>………………………………………………………………</w:t>
                      </w:r>
                    </w:p>
                    <w:p w14:paraId="501D35FD" w14:textId="7CA7AE2D" w:rsidR="00986814" w:rsidRDefault="00986814" w:rsidP="000E413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Phone No ………………………………………………………….</w:t>
                      </w:r>
                    </w:p>
                    <w:p w14:paraId="6C906F43" w14:textId="53F6E610" w:rsidR="00986814" w:rsidRDefault="00986814" w:rsidP="000E413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Active Email ……………………………………………………..</w:t>
                      </w:r>
                      <w:r w:rsidR="00535CF2">
                        <w:rPr>
                          <w:sz w:val="24"/>
                        </w:rPr>
                        <w:t>.</w:t>
                      </w:r>
                    </w:p>
                    <w:p w14:paraId="7437C152" w14:textId="2B86F153" w:rsidR="00986814" w:rsidRDefault="00986814" w:rsidP="00986814">
                      <w:pPr>
                        <w:pStyle w:val="NoSpacing"/>
                        <w:spacing w:line="276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Sínithe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………………………………………………………………</w:t>
                      </w:r>
                      <w:r>
                        <w:rPr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</w:rPr>
                        <w:t>Dáta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………………………………………</w:t>
                      </w:r>
                    </w:p>
                    <w:p w14:paraId="72E4BA71" w14:textId="2CC130AD" w:rsidR="00986814" w:rsidRDefault="00986814" w:rsidP="00986814">
                      <w:pPr>
                        <w:pStyle w:val="NoSpacing"/>
                        <w:spacing w:line="276" w:lineRule="auto"/>
                        <w:rPr>
                          <w:sz w:val="24"/>
                        </w:rPr>
                      </w:pPr>
                    </w:p>
                    <w:p w14:paraId="60EC841F" w14:textId="67D7A15C" w:rsidR="00986814" w:rsidRDefault="00986814" w:rsidP="00986814">
                      <w:pPr>
                        <w:pStyle w:val="NoSpacing"/>
                        <w:spacing w:line="276" w:lineRule="auto"/>
                        <w:rPr>
                          <w:b/>
                          <w:u w:val="single"/>
                        </w:rPr>
                      </w:pPr>
                      <w:r w:rsidRPr="00986814">
                        <w:t xml:space="preserve">Application forms must be returned to Comhairle Uladh no later than </w:t>
                      </w:r>
                      <w:r w:rsidRPr="00986814">
                        <w:rPr>
                          <w:b/>
                          <w:u w:val="single"/>
                        </w:rPr>
                        <w:t>4:00pm on</w:t>
                      </w:r>
                      <w:r w:rsidRPr="00986814">
                        <w:rPr>
                          <w:u w:val="single"/>
                        </w:rPr>
                        <w:t xml:space="preserve"> </w:t>
                      </w:r>
                      <w:r w:rsidRPr="00986814">
                        <w:rPr>
                          <w:b/>
                          <w:u w:val="single"/>
                        </w:rPr>
                        <w:t xml:space="preserve">Friday </w:t>
                      </w:r>
                      <w:r w:rsidR="00CE1C77">
                        <w:rPr>
                          <w:b/>
                          <w:u w:val="single"/>
                        </w:rPr>
                        <w:t>20</w:t>
                      </w:r>
                      <w:r w:rsidRPr="00986814">
                        <w:rPr>
                          <w:b/>
                          <w:u w:val="single"/>
                        </w:rPr>
                        <w:t xml:space="preserve"> October 2018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3CF14809" w14:textId="5BBCB25E" w:rsidR="00986814" w:rsidRPr="00986814" w:rsidRDefault="00986814" w:rsidP="00986814">
                      <w:pPr>
                        <w:pStyle w:val="NoSpacing"/>
                        <w:spacing w:line="276" w:lineRule="auto"/>
                      </w:pPr>
                      <w:r>
                        <w:t xml:space="preserve">to Niall Muldoon, Ulster GAA, 8-10 Market Street, Armagh, BT61 7BX or </w:t>
                      </w:r>
                      <w:hyperlink r:id="rId11" w:history="1">
                        <w:r w:rsidRPr="00986814">
                          <w:rPr>
                            <w:rStyle w:val="Hyperlink"/>
                          </w:rPr>
                          <w:t>niall.muldoon.ulster@gaa.ie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F80DEF" w:rsidRPr="00B70A60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7EFE63" wp14:editId="36002CB8">
                <wp:simplePos x="0" y="0"/>
                <wp:positionH relativeFrom="column">
                  <wp:posOffset>-6985</wp:posOffset>
                </wp:positionH>
                <wp:positionV relativeFrom="paragraph">
                  <wp:posOffset>5930900</wp:posOffset>
                </wp:positionV>
                <wp:extent cx="6486525" cy="1819275"/>
                <wp:effectExtent l="19050" t="1905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5EEA9" w14:textId="3858B0AF" w:rsidR="00986814" w:rsidRPr="00B70A60" w:rsidRDefault="00986814" w:rsidP="00986814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B</w:t>
                            </w:r>
                            <w:r w:rsidRPr="00B70A60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 w:rsidRPr="00EB68D3">
                              <w:rPr>
                                <w:b/>
                                <w:sz w:val="36"/>
                              </w:rPr>
                              <w:t>CEAD AGUS DAINGNI</w:t>
                            </w:r>
                            <w:r w:rsidRPr="00EB68D3">
                              <w:rPr>
                                <w:rFonts w:cstheme="minorHAnsi"/>
                                <w:b/>
                                <w:sz w:val="36"/>
                              </w:rPr>
                              <w:t>Ú</w:t>
                            </w:r>
                            <w:r w:rsidRPr="00EB68D3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(Permission and Ratification)</w:t>
                            </w:r>
                          </w:p>
                          <w:p w14:paraId="62E18A48" w14:textId="77777777" w:rsidR="00986814" w:rsidRPr="006311C6" w:rsidRDefault="00986814" w:rsidP="0098681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0182D18A" w14:textId="2CF11621" w:rsidR="00986814" w:rsidRDefault="00986814" w:rsidP="0098681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above application has been approved by Comhairle Uladh and is hereby acknowledged.</w:t>
                            </w:r>
                          </w:p>
                          <w:p w14:paraId="37EAAB42" w14:textId="40B8D074" w:rsidR="00986814" w:rsidRDefault="00986814" w:rsidP="0098681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0D21C4F1" w14:textId="058152CE" w:rsidR="00986814" w:rsidRDefault="00986814" w:rsidP="0098681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Sínithe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………………………………………………………………</w:t>
                            </w:r>
                            <w:r>
                              <w:rPr>
                                <w:sz w:val="24"/>
                              </w:rPr>
                              <w:tab/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Comhairle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Uladh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4D525E09" w14:textId="6BEE57C2" w:rsidR="00986814" w:rsidRDefault="00986814" w:rsidP="0098681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31A99B2C" w14:textId="09DF0AEF" w:rsidR="00986814" w:rsidRPr="006311C6" w:rsidRDefault="00986814" w:rsidP="0098681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Data …………………………………………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EFE63" id="_x0000_s1028" type="#_x0000_t202" style="position:absolute;left:0;text-align:left;margin-left:-.55pt;margin-top:467pt;width:510.75pt;height:14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rCJgIAAE0EAAAOAAAAZHJzL2Uyb0RvYy54bWysVNtu2zAMfR+wfxD0vjg2kjQ14hRdugwD&#10;ugvQ7gMYWY6FyaImKbG7rx8lp1l2wR6G+UEQJeqQPIf06mboNDtK5xWaiueTKWfSCKyV2Vf88+P2&#10;1ZIzH8DUoNHIij9Jz2/WL1+selvKAlvUtXSMQIwve1vxNgRbZpkXrezAT9BKQ5cNug4CmW6f1Q56&#10;Qu90Vkyni6xHV1uHQnpPp3fjJV8n/KaRInxsGi8D0xWn3EJaXVp3cc3WKyj3DmyrxCkN+IcsOlCG&#10;gp6h7iAAOzj1G1SnhEOPTZgI7DJsGiVkqoGqyae/VPPQgpWpFiLH2zNN/v/Big/HT46puuILzgx0&#10;JNGjHAJ7jQMrIju99SU5PVhyCwMdk8qpUm/vUXzxzOCmBbOXt85h30qoKbs8vswuno44PoLs+vdY&#10;Uxg4BExAQ+O6SB2RwQidVHo6KxNTEXS4mC0X82LOmaC7fJlfF1fzFAPK5+fW+fBWYsfipuKOpE/w&#10;cLz3IaYD5bNLjOZRq3qrtE6G2+822rEjUJts03dC/8lNG9ZXvFjOKfjfMabp+xNGpwI1vFZdxZdn&#10;JygjcW9MndoxgNLjnnLW5sRkJG+kMQy7IUl2FmiH9RNR63Dsb5pH2rTovnHWU29X3H89gJOc6XeG&#10;5LnOZ7M4DMmYza8KMtzlze7yBowgqIoHzsbtJqQBigwYvCUZG5UIjnqPmZxSpp5NvJ/mKw7FpZ28&#10;fvwF1t8BAAD//wMAUEsDBBQABgAIAAAAIQAGnu/+4gAAAAwBAAAPAAAAZHJzL2Rvd25yZXYueG1s&#10;TI9BbsIwEEX3lXoHayp1B3ZSCm0aB6GWigWLqoQDTOJpEojtyDaQ3h6zanczmqc/7+fLUffsTM53&#10;1khIpgIYmdqqzjQS9uXn5AWYD2gU9taQhF/ysCzu73LMlL2YbzrvQsNiiPEZSmhDGDLOfd2SRj+1&#10;A5l4+7FOY4ira7hyeInhuuepEHOusTPxQ4sDvbdUH3cnLeFAVdlsV1tXfi3mH+sNro+Lw17Kx4dx&#10;9QYs0Bj+YLjpR3UoolNlT0Z51kuYJEkkJbw+zWKnGyBSMQNWxSlNxTPwIuf/SxRXAAAA//8DAFBL&#10;AQItABQABgAIAAAAIQC2gziS/gAAAOEBAAATAAAAAAAAAAAAAAAAAAAAAABbQ29udGVudF9UeXBl&#10;c10ueG1sUEsBAi0AFAAGAAgAAAAhADj9If/WAAAAlAEAAAsAAAAAAAAAAAAAAAAALwEAAF9yZWxz&#10;Ly5yZWxzUEsBAi0AFAAGAAgAAAAhAA6busImAgAATQQAAA4AAAAAAAAAAAAAAAAALgIAAGRycy9l&#10;Mm9Eb2MueG1sUEsBAi0AFAAGAAgAAAAhAAae7/7iAAAADAEAAA8AAAAAAAAAAAAAAAAAgAQAAGRy&#10;cy9kb3ducmV2LnhtbFBLBQYAAAAABAAEAPMAAACPBQAAAAA=&#10;" strokeweight="2.25pt">
                <v:textbox>
                  <w:txbxContent>
                    <w:p w14:paraId="3145EEA9" w14:textId="3858B0AF" w:rsidR="00986814" w:rsidRPr="00B70A60" w:rsidRDefault="00986814" w:rsidP="00986814">
                      <w:pPr>
                        <w:pStyle w:val="NoSpacing"/>
                        <w:rPr>
                          <w:sz w:val="32"/>
                        </w:rPr>
                      </w:pPr>
                      <w:r>
                        <w:rPr>
                          <w:b/>
                          <w:sz w:val="56"/>
                        </w:rPr>
                        <w:t>B</w:t>
                      </w:r>
                      <w:r w:rsidRPr="00B70A60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 w:rsidRPr="00EB68D3">
                        <w:rPr>
                          <w:b/>
                          <w:sz w:val="36"/>
                        </w:rPr>
                        <w:t>CEAD AGUS DAINGNI</w:t>
                      </w:r>
                      <w:r w:rsidRPr="00EB68D3">
                        <w:rPr>
                          <w:rFonts w:cstheme="minorHAnsi"/>
                          <w:b/>
                          <w:sz w:val="36"/>
                        </w:rPr>
                        <w:t>Ú</w:t>
                      </w:r>
                      <w:r w:rsidRPr="00EB68D3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(Permission and Ratification)</w:t>
                      </w:r>
                    </w:p>
                    <w:p w14:paraId="62E18A48" w14:textId="77777777" w:rsidR="00986814" w:rsidRPr="006311C6" w:rsidRDefault="00986814" w:rsidP="00986814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0182D18A" w14:textId="2CF11621" w:rsidR="00986814" w:rsidRDefault="00986814" w:rsidP="00986814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above application has been approved by Comhairle Uladh and is hereby acknowledged.</w:t>
                      </w:r>
                    </w:p>
                    <w:p w14:paraId="37EAAB42" w14:textId="40B8D074" w:rsidR="00986814" w:rsidRDefault="00986814" w:rsidP="00986814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0D21C4F1" w14:textId="058152CE" w:rsidR="00986814" w:rsidRDefault="00986814" w:rsidP="00986814">
                      <w:pPr>
                        <w:pStyle w:val="NoSpacing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Sínithe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………………………………………………………………</w:t>
                      </w:r>
                      <w:r>
                        <w:rPr>
                          <w:sz w:val="24"/>
                        </w:rPr>
                        <w:tab/>
                        <w:t>(</w:t>
                      </w:r>
                      <w:proofErr w:type="spellStart"/>
                      <w:r>
                        <w:rPr>
                          <w:sz w:val="24"/>
                        </w:rPr>
                        <w:t>Comhairle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Uladh</w:t>
                      </w:r>
                      <w:proofErr w:type="spellEnd"/>
                      <w:r>
                        <w:rPr>
                          <w:sz w:val="24"/>
                        </w:rPr>
                        <w:t>)</w:t>
                      </w:r>
                    </w:p>
                    <w:p w14:paraId="4D525E09" w14:textId="6BEE57C2" w:rsidR="00986814" w:rsidRDefault="00986814" w:rsidP="00986814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31A99B2C" w14:textId="09DF0AEF" w:rsidR="00986814" w:rsidRPr="006311C6" w:rsidRDefault="00986814" w:rsidP="00986814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Data …………………………………………</w:t>
                      </w:r>
                      <w:proofErr w:type="gramStart"/>
                      <w:r>
                        <w:rPr>
                          <w:sz w:val="24"/>
                        </w:rPr>
                        <w:t>…..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3C3437" w:rsidRPr="003C3437">
        <w:rPr>
          <w:b/>
          <w:sz w:val="40"/>
        </w:rPr>
        <w:t>Application Form</w:t>
      </w:r>
    </w:p>
    <w:sectPr w:rsidR="003C3437" w:rsidRPr="00641844" w:rsidSect="003A7463">
      <w:footerReference w:type="default" r:id="rId12"/>
      <w:pgSz w:w="11906" w:h="16838"/>
      <w:pgMar w:top="851" w:right="851" w:bottom="851" w:left="851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6F9B0" w14:textId="77777777" w:rsidR="00611B32" w:rsidRDefault="00611B32" w:rsidP="003A7463">
      <w:pPr>
        <w:spacing w:after="0" w:line="240" w:lineRule="auto"/>
      </w:pPr>
      <w:r>
        <w:separator/>
      </w:r>
    </w:p>
  </w:endnote>
  <w:endnote w:type="continuationSeparator" w:id="0">
    <w:p w14:paraId="0889969B" w14:textId="77777777" w:rsidR="00611B32" w:rsidRDefault="00611B32" w:rsidP="003A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13E00" w14:textId="77777777" w:rsidR="003A7463" w:rsidRPr="00EF6557" w:rsidRDefault="003A7463" w:rsidP="003A7463">
    <w:pPr>
      <w:pStyle w:val="Footer"/>
    </w:pPr>
    <w:r w:rsidRPr="00EF6557">
      <w:t xml:space="preserve">Niall Muldoon, Ulster GAA, 8-10 Market Street, Armagh, Co. Armagh, BT61 7BX </w:t>
    </w:r>
    <w:r>
      <w:t xml:space="preserve">           </w:t>
    </w:r>
    <w:hyperlink r:id="rId1" w:history="1">
      <w:r w:rsidRPr="00EF6557">
        <w:rPr>
          <w:rStyle w:val="Hyperlink"/>
        </w:rPr>
        <w:t>niall.muldoon.ulster@gaa.ie</w:t>
      </w:r>
    </w:hyperlink>
  </w:p>
  <w:p w14:paraId="3E6897BE" w14:textId="77777777" w:rsidR="003A7463" w:rsidRDefault="003A7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EA563" w14:textId="77777777" w:rsidR="00611B32" w:rsidRDefault="00611B32" w:rsidP="003A7463">
      <w:pPr>
        <w:spacing w:after="0" w:line="240" w:lineRule="auto"/>
      </w:pPr>
      <w:r>
        <w:separator/>
      </w:r>
    </w:p>
  </w:footnote>
  <w:footnote w:type="continuationSeparator" w:id="0">
    <w:p w14:paraId="57B832E8" w14:textId="77777777" w:rsidR="00611B32" w:rsidRDefault="00611B32" w:rsidP="003A7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01"/>
    <w:rsid w:val="00081E66"/>
    <w:rsid w:val="000C4B03"/>
    <w:rsid w:val="000E413F"/>
    <w:rsid w:val="000F3092"/>
    <w:rsid w:val="001553F9"/>
    <w:rsid w:val="00163E87"/>
    <w:rsid w:val="00177062"/>
    <w:rsid w:val="00182ED6"/>
    <w:rsid w:val="00201C5F"/>
    <w:rsid w:val="002225C7"/>
    <w:rsid w:val="00241570"/>
    <w:rsid w:val="00253CAB"/>
    <w:rsid w:val="002D0578"/>
    <w:rsid w:val="00305ED1"/>
    <w:rsid w:val="00322B26"/>
    <w:rsid w:val="0035166B"/>
    <w:rsid w:val="00391654"/>
    <w:rsid w:val="003A7463"/>
    <w:rsid w:val="003C3437"/>
    <w:rsid w:val="004C24FD"/>
    <w:rsid w:val="00506D17"/>
    <w:rsid w:val="00535CF2"/>
    <w:rsid w:val="00571107"/>
    <w:rsid w:val="005859E2"/>
    <w:rsid w:val="00611B32"/>
    <w:rsid w:val="00616D3D"/>
    <w:rsid w:val="006311C6"/>
    <w:rsid w:val="00641844"/>
    <w:rsid w:val="0068758E"/>
    <w:rsid w:val="006A2C9D"/>
    <w:rsid w:val="006B7D9B"/>
    <w:rsid w:val="006F367C"/>
    <w:rsid w:val="006F6E5F"/>
    <w:rsid w:val="00776173"/>
    <w:rsid w:val="007F2FFB"/>
    <w:rsid w:val="00837101"/>
    <w:rsid w:val="00890E66"/>
    <w:rsid w:val="00951B54"/>
    <w:rsid w:val="00986814"/>
    <w:rsid w:val="009F778A"/>
    <w:rsid w:val="00A70386"/>
    <w:rsid w:val="00AC0D46"/>
    <w:rsid w:val="00B70A60"/>
    <w:rsid w:val="00B96108"/>
    <w:rsid w:val="00C43DB0"/>
    <w:rsid w:val="00C978DE"/>
    <w:rsid w:val="00CD7103"/>
    <w:rsid w:val="00CE1C77"/>
    <w:rsid w:val="00D72E0D"/>
    <w:rsid w:val="00DA2D9B"/>
    <w:rsid w:val="00EB68D3"/>
    <w:rsid w:val="00EC0FEE"/>
    <w:rsid w:val="00EF1B16"/>
    <w:rsid w:val="00F54AC0"/>
    <w:rsid w:val="00F674EB"/>
    <w:rsid w:val="00F8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E219C0"/>
  <w15:chartTrackingRefBased/>
  <w15:docId w15:val="{050DEF7B-BC77-4032-BC9D-C42C3595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10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C3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4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34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4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01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63"/>
  </w:style>
  <w:style w:type="paragraph" w:styleId="Footer">
    <w:name w:val="footer"/>
    <w:basedOn w:val="Normal"/>
    <w:link w:val="FooterChar"/>
    <w:uiPriority w:val="99"/>
    <w:unhideWhenUsed/>
    <w:rsid w:val="003A7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all.muldoon.ulster@gaa.i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niall.muldoon.ulster@gaa.ie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niall.muldoon.ulster@gaa.i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iall.muldoon.ulster@gaa.i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all.muldoon.ulster@ga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muldoon</dc:creator>
  <cp:keywords/>
  <dc:description/>
  <cp:lastModifiedBy>Niall Muldoon Ulster</cp:lastModifiedBy>
  <cp:revision>31</cp:revision>
  <dcterms:created xsi:type="dcterms:W3CDTF">2018-09-13T09:12:00Z</dcterms:created>
  <dcterms:modified xsi:type="dcterms:W3CDTF">2018-10-02T13:46:00Z</dcterms:modified>
</cp:coreProperties>
</file>