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99CE" w14:textId="77777777" w:rsidR="00EB17F7" w:rsidRDefault="00E648EF" w:rsidP="00690A5B">
      <w:pPr>
        <w:rPr>
          <w:b/>
        </w:rPr>
      </w:pPr>
      <w:r w:rsidRPr="00E648EF">
        <w:t xml:space="preserve"> </w:t>
      </w:r>
      <w:r w:rsidR="002751AE">
        <w:rPr>
          <w:noProof/>
          <w:lang w:eastAsia="en-GB"/>
        </w:rPr>
        <w:drawing>
          <wp:inline distT="0" distB="0" distL="0" distR="0" wp14:anchorId="4F8FD47D" wp14:editId="5BD79786">
            <wp:extent cx="5198146" cy="1432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5" t="38148" r="25108" b="26008"/>
                    <a:stretch/>
                  </pic:blipFill>
                  <pic:spPr bwMode="auto">
                    <a:xfrm>
                      <a:off x="0" y="0"/>
                      <a:ext cx="5228555" cy="1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E558B" w14:textId="77777777" w:rsidR="00EB17F7" w:rsidRDefault="00EB17F7" w:rsidP="00690A5B">
      <w:pPr>
        <w:rPr>
          <w:b/>
        </w:rPr>
      </w:pPr>
    </w:p>
    <w:p w14:paraId="08C489F2" w14:textId="52875F30" w:rsidR="00690A5B" w:rsidRPr="002751AE" w:rsidRDefault="00690A5B" w:rsidP="002751AE">
      <w:pPr>
        <w:jc w:val="center"/>
        <w:rPr>
          <w:rFonts w:asciiTheme="majorHAnsi" w:hAnsiTheme="majorHAnsi" w:cs="Times New Roman"/>
          <w:b/>
          <w:color w:val="004A48"/>
        </w:rPr>
      </w:pPr>
      <w:r w:rsidRPr="002751AE">
        <w:rPr>
          <w:rFonts w:asciiTheme="majorHAnsi" w:hAnsiTheme="majorHAnsi" w:cs="Times New Roman"/>
          <w:b/>
          <w:color w:val="004A48"/>
          <w:sz w:val="42"/>
        </w:rPr>
        <w:t>Foirm Iarratais / Application Form</w:t>
      </w:r>
      <w:r w:rsidR="00B139A7">
        <w:rPr>
          <w:rFonts w:asciiTheme="majorHAnsi" w:hAnsiTheme="majorHAnsi" w:cs="Times New Roman"/>
          <w:b/>
          <w:color w:val="004A48"/>
          <w:sz w:val="42"/>
        </w:rPr>
        <w:t xml:space="preserve"> 2019</w:t>
      </w:r>
    </w:p>
    <w:p w14:paraId="76ECB139" w14:textId="77777777" w:rsidR="00690A5B" w:rsidRPr="00044DDB" w:rsidRDefault="00690A5B" w:rsidP="00690A5B">
      <w:pPr>
        <w:rPr>
          <w:rFonts w:ascii="Times New Roman" w:hAnsi="Times New Roman" w:cs="Times New Roman"/>
        </w:rPr>
      </w:pPr>
    </w:p>
    <w:p w14:paraId="7157CD44" w14:textId="1BA8F42D" w:rsidR="00690A5B" w:rsidRPr="002751AE" w:rsidRDefault="002751AE" w:rsidP="00690A5B">
      <w:pPr>
        <w:rPr>
          <w:rFonts w:ascii="Times New Roman" w:hAnsi="Times New Roman" w:cs="Times New Roman"/>
          <w:color w:val="004A48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CE0E5" wp14:editId="4CAC9CA3">
                <wp:simplePos x="0" y="0"/>
                <wp:positionH relativeFrom="column">
                  <wp:posOffset>-224790</wp:posOffset>
                </wp:positionH>
                <wp:positionV relativeFrom="paragraph">
                  <wp:posOffset>197485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E785B6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015169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CE0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7pt;margin-top:15.55pt;width:46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" o:allowincell="f" fillcolor="#d9f4d4" stroked="f">
                <v:textbox inset="0,0,0,0">
                  <w:txbxContent>
                    <w:p w14:paraId="0EE785B6" w14:textId="77777777"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14:paraId="63015169" w14:textId="77777777"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="Times New Roman" w:hAnsi="Times New Roman" w:cs="Times New Roman"/>
          <w:color w:val="004A48"/>
        </w:rPr>
        <w:t xml:space="preserve">Ainm / </w:t>
      </w:r>
      <w:r w:rsidR="00690A5B" w:rsidRPr="002751AE">
        <w:rPr>
          <w:rFonts w:ascii="Times New Roman" w:hAnsi="Times New Roman" w:cs="Times New Roman"/>
          <w:color w:val="004A48"/>
        </w:rPr>
        <w:t>Name</w:t>
      </w:r>
      <w:r w:rsidR="00021F45" w:rsidRPr="002751AE">
        <w:rPr>
          <w:rFonts w:ascii="Times New Roman" w:hAnsi="Times New Roman" w:cs="Times New Roman"/>
          <w:color w:val="004A48"/>
        </w:rPr>
        <w:t>:</w:t>
      </w:r>
    </w:p>
    <w:p w14:paraId="506AA9C1" w14:textId="77777777" w:rsidR="00314A96" w:rsidRDefault="00314A96" w:rsidP="00690A5B">
      <w:pPr>
        <w:rPr>
          <w:rFonts w:ascii="Times New Roman" w:hAnsi="Times New Roman" w:cs="Times New Roman"/>
        </w:rPr>
      </w:pPr>
    </w:p>
    <w:p w14:paraId="26FF3B4A" w14:textId="71BBEA9A" w:rsidR="00690A5B" w:rsidRPr="002751AE" w:rsidRDefault="00BB7C9E" w:rsidP="00690A5B">
      <w:pPr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t xml:space="preserve">Seoladh Baile / </w:t>
      </w:r>
      <w:r w:rsidR="00690A5B" w:rsidRPr="002751AE">
        <w:rPr>
          <w:rFonts w:asciiTheme="majorHAnsi" w:hAnsiTheme="majorHAnsi" w:cs="Times New Roman"/>
          <w:color w:val="004A48"/>
        </w:rPr>
        <w:t>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92481F" w14:textId="77777777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020557" wp14:editId="09939235">
                <wp:simplePos x="0" y="0"/>
                <wp:positionH relativeFrom="column">
                  <wp:posOffset>-227965</wp:posOffset>
                </wp:positionH>
                <wp:positionV relativeFrom="paragraph">
                  <wp:posOffset>74930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59FA44" w14:textId="77777777"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0557" id="Text Box 12" o:spid="_x0000_s1027" type="#_x0000_t202" style="position:absolute;margin-left:-17.95pt;margin-top:5.9pt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" o:allowincell="f" fillcolor="#d9f4d4" stroked="f">
                <v:textbox inset="0,0,0,0">
                  <w:txbxContent>
                    <w:p w14:paraId="5859FA44" w14:textId="77777777"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E5969F" w14:textId="2DE5BFFE" w:rsidR="00AA2F1A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5CA62F" wp14:editId="66605C59">
                <wp:simplePos x="0" y="0"/>
                <wp:positionH relativeFrom="column">
                  <wp:posOffset>-224790</wp:posOffset>
                </wp:positionH>
                <wp:positionV relativeFrom="paragraph">
                  <wp:posOffset>308610</wp:posOffset>
                </wp:positionV>
                <wp:extent cx="5943600" cy="403860"/>
                <wp:effectExtent l="0" t="0" r="0" b="0"/>
                <wp:wrapThrough wrapText="bothSides">
                  <wp:wrapPolygon edited="0">
                    <wp:start x="0" y="0"/>
                    <wp:lineTo x="0" y="20377"/>
                    <wp:lineTo x="21531" y="20377"/>
                    <wp:lineTo x="21531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38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91EB5F" w14:textId="77777777"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7FFF6C35" w14:textId="77777777" w:rsidR="002751AE" w:rsidRPr="002751AE" w:rsidRDefault="002751AE" w:rsidP="002751AE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A62F" id="Text Box 13" o:spid="_x0000_s1028" type="#_x0000_t202" style="position:absolute;margin-left:-17.7pt;margin-top:24.3pt;width:46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" o:allowincell="f" fillcolor="#d9f4d4" stroked="f">
                <v:textbox inset="0,0,0,0">
                  <w:txbxContent>
                    <w:p w14:paraId="3391EB5F" w14:textId="77777777"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  <w:p w14:paraId="7FFF6C35" w14:textId="77777777" w:rsidR="002751AE" w:rsidRPr="002751AE" w:rsidRDefault="002751AE" w:rsidP="002751AE">
                      <w:pPr>
                        <w:ind w:left="7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Fón / </w:t>
      </w:r>
      <w:r w:rsidR="00690A5B" w:rsidRPr="002751AE">
        <w:rPr>
          <w:rFonts w:asciiTheme="majorHAnsi" w:hAnsiTheme="majorHAnsi" w:cs="Times New Roman"/>
          <w:color w:val="004A48"/>
        </w:rPr>
        <w:t>Telephone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18CFFE92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E65F257" w14:textId="42EDA93E" w:rsidR="00690A5B" w:rsidRPr="002751AE" w:rsidRDefault="005C1E47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C3A52A" wp14:editId="01A40624">
                <wp:simplePos x="0" y="0"/>
                <wp:positionH relativeFrom="column">
                  <wp:posOffset>-224790</wp:posOffset>
                </wp:positionH>
                <wp:positionV relativeFrom="paragraph">
                  <wp:posOffset>254635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A2ABE1" w14:textId="77777777" w:rsidR="00AA2F1A" w:rsidRPr="002751AE" w:rsidRDefault="00AA2F1A" w:rsidP="00AA2F1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A89D9F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A52A" id="Text Box 14" o:spid="_x0000_s1029" type="#_x0000_t202" style="position:absolute;margin-left:-17.7pt;margin-top:20.05pt;width:468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" o:allowincell="f" fillcolor="#d9f4d4" stroked="f">
                <v:textbox inset="0,0,0,0">
                  <w:txbxContent>
                    <w:p w14:paraId="31A2ABE1" w14:textId="77777777" w:rsidR="00AA2F1A" w:rsidRPr="002751AE" w:rsidRDefault="00AA2F1A" w:rsidP="00AA2F1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48A89D9F" w14:textId="77777777"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Seoladh Ríomhphoist / </w:t>
      </w:r>
      <w:r w:rsidR="00690A5B" w:rsidRPr="002751AE">
        <w:rPr>
          <w:rFonts w:asciiTheme="majorHAnsi" w:hAnsiTheme="majorHAnsi" w:cs="Times New Roman"/>
          <w:color w:val="004A48"/>
        </w:rPr>
        <w:t>Email 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0EE280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5E141BBE" w14:textId="210B8BD3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8C4A4E" wp14:editId="7D0B40CA">
                <wp:simplePos x="0" y="0"/>
                <wp:positionH relativeFrom="column">
                  <wp:posOffset>-224790</wp:posOffset>
                </wp:positionH>
                <wp:positionV relativeFrom="paragraph">
                  <wp:posOffset>254000</wp:posOffset>
                </wp:positionV>
                <wp:extent cx="5943600" cy="441960"/>
                <wp:effectExtent l="0" t="0" r="0" b="0"/>
                <wp:wrapThrough wrapText="bothSides">
                  <wp:wrapPolygon edited="0">
                    <wp:start x="0" y="0"/>
                    <wp:lineTo x="0" y="20483"/>
                    <wp:lineTo x="21531" y="20483"/>
                    <wp:lineTo x="21531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19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79CEBE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FD0B31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4A4E" id="Text Box 15" o:spid="_x0000_s1030" type="#_x0000_t202" style="position:absolute;margin-left:-17.7pt;margin-top:20pt;width:468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" o:allowincell="f" fillcolor="#d9f4d4" stroked="f">
                <v:textbox inset="0,0,0,0">
                  <w:txbxContent>
                    <w:p w14:paraId="1379CEBE" w14:textId="77777777"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14:paraId="42FD0B31" w14:textId="77777777"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Dáta Breithe / </w:t>
      </w:r>
      <w:r w:rsidR="00690A5B" w:rsidRPr="002751AE">
        <w:rPr>
          <w:rFonts w:asciiTheme="majorHAnsi" w:hAnsiTheme="majorHAnsi" w:cs="Times New Roman"/>
          <w:color w:val="004A48"/>
        </w:rPr>
        <w:t>Date of Birt</w:t>
      </w:r>
      <w:r w:rsidR="00AA2F1A" w:rsidRPr="002751AE">
        <w:rPr>
          <w:rFonts w:asciiTheme="majorHAnsi" w:hAnsiTheme="majorHAnsi" w:cs="Times New Roman"/>
          <w:color w:val="004A48"/>
        </w:rPr>
        <w:t>h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447940A8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7AB257CD" w14:textId="3717EB30"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3C18267" wp14:editId="21B472C6">
                <wp:simplePos x="0" y="0"/>
                <wp:positionH relativeFrom="column">
                  <wp:posOffset>-224790</wp:posOffset>
                </wp:positionH>
                <wp:positionV relativeFrom="paragraph">
                  <wp:posOffset>291465</wp:posOffset>
                </wp:positionV>
                <wp:extent cx="5943600" cy="411480"/>
                <wp:effectExtent l="0" t="0" r="0" b="7620"/>
                <wp:wrapThrough wrapText="bothSides">
                  <wp:wrapPolygon edited="0">
                    <wp:start x="0" y="0"/>
                    <wp:lineTo x="0" y="21000"/>
                    <wp:lineTo x="21531" y="21000"/>
                    <wp:lineTo x="21531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BBFEB2" w14:textId="77777777"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269F9F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8267" id="Text Box 16" o:spid="_x0000_s1031" type="#_x0000_t202" style="position:absolute;margin-left:-17.7pt;margin-top:22.95pt;width:46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" o:allowincell="f" fillcolor="#d9f4d4" stroked="f">
                <v:textbox inset="0,0,0,0">
                  <w:txbxContent>
                    <w:p w14:paraId="0EBBFEB2" w14:textId="77777777"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14:paraId="5D269F9F" w14:textId="77777777"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Ainm an Chlub / </w:t>
      </w:r>
      <w:r w:rsidR="00690A5B" w:rsidRPr="002751AE">
        <w:rPr>
          <w:rFonts w:asciiTheme="majorHAnsi" w:hAnsiTheme="majorHAnsi" w:cs="Times New Roman"/>
          <w:color w:val="004A48"/>
        </w:rPr>
        <w:t>Club</w:t>
      </w:r>
      <w:r w:rsidR="00BB7C9E">
        <w:rPr>
          <w:rFonts w:asciiTheme="majorHAnsi" w:hAnsiTheme="majorHAnsi" w:cs="Times New Roman"/>
          <w:color w:val="004A48"/>
        </w:rPr>
        <w:t xml:space="preserve"> Name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6B32BA00" w14:textId="77777777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5FAB5040" w14:textId="4D91BDFF"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A3E91A" wp14:editId="053255C1">
                <wp:simplePos x="0" y="0"/>
                <wp:positionH relativeFrom="column">
                  <wp:posOffset>-217170</wp:posOffset>
                </wp:positionH>
                <wp:positionV relativeFrom="paragraph">
                  <wp:posOffset>307975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CD2D7" w14:textId="77777777"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B146D0" w14:textId="77777777"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E91A" id="Text Box 17" o:spid="_x0000_s1032" type="#_x0000_t202" style="position:absolute;margin-left:-17.1pt;margin-top:24.25pt;width:468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" o:allowincell="f" fillcolor="#d9f4d4" stroked="f">
                <v:textbox inset="0,0,0,0">
                  <w:txbxContent>
                    <w:p w14:paraId="327CD2D7" w14:textId="77777777"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14:paraId="79B146D0" w14:textId="77777777"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B7C9E">
        <w:rPr>
          <w:rFonts w:asciiTheme="majorHAnsi" w:hAnsiTheme="majorHAnsi" w:cs="Times New Roman"/>
          <w:color w:val="004A48"/>
        </w:rPr>
        <w:t xml:space="preserve">Uimhir Ballraíochta an CLG / </w:t>
      </w:r>
      <w:r w:rsidR="00690A5B" w:rsidRPr="002751AE">
        <w:rPr>
          <w:rFonts w:asciiTheme="majorHAnsi" w:hAnsiTheme="majorHAnsi" w:cs="Times New Roman"/>
          <w:color w:val="004A48"/>
        </w:rPr>
        <w:t>GAA Membership Number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4A32A3C8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13C20527" w14:textId="20FA67B5" w:rsidR="00690A5B" w:rsidRDefault="00BB7C9E" w:rsidP="000435C2">
      <w:pPr>
        <w:jc w:val="both"/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lastRenderedPageBreak/>
        <w:t xml:space="preserve">Cuir síos ar do ról sa chlub / </w:t>
      </w:r>
      <w:r w:rsidR="00690A5B" w:rsidRPr="002751AE">
        <w:rPr>
          <w:rFonts w:asciiTheme="majorHAnsi" w:hAnsiTheme="majorHAnsi" w:cs="Times New Roman"/>
          <w:color w:val="004A48"/>
        </w:rPr>
        <w:t xml:space="preserve">Describe your role in </w:t>
      </w:r>
      <w:r w:rsidR="00B139A7">
        <w:rPr>
          <w:rFonts w:asciiTheme="majorHAnsi" w:hAnsiTheme="majorHAnsi" w:cs="Times New Roman"/>
          <w:color w:val="004A48"/>
        </w:rPr>
        <w:t>your GAA Club.</w:t>
      </w:r>
    </w:p>
    <w:p w14:paraId="1FA65537" w14:textId="77777777" w:rsidR="007972F4" w:rsidRDefault="007972F4" w:rsidP="000435C2">
      <w:pPr>
        <w:jc w:val="both"/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t xml:space="preserve">* If you do not currently have a role in your club, but are interested in becoming more   </w:t>
      </w:r>
    </w:p>
    <w:p w14:paraId="416945A6" w14:textId="29FA4BE7" w:rsidR="007972F4" w:rsidRDefault="009734F3" w:rsidP="000435C2">
      <w:pPr>
        <w:jc w:val="both"/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106F47" wp14:editId="63899745">
                <wp:simplePos x="0" y="0"/>
                <wp:positionH relativeFrom="column">
                  <wp:posOffset>-176530</wp:posOffset>
                </wp:positionH>
                <wp:positionV relativeFrom="paragraph">
                  <wp:posOffset>320040</wp:posOffset>
                </wp:positionV>
                <wp:extent cx="5981700" cy="1022350"/>
                <wp:effectExtent l="0" t="0" r="0" b="6350"/>
                <wp:wrapThrough wrapText="bothSides">
                  <wp:wrapPolygon edited="0">
                    <wp:start x="0" y="0"/>
                    <wp:lineTo x="0" y="21332"/>
                    <wp:lineTo x="21531" y="21332"/>
                    <wp:lineTo x="21531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2235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F4C2B7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6F47" id="Text Box 18" o:spid="_x0000_s1033" type="#_x0000_t202" style="position:absolute;left:0;text-align:left;margin-left:-13.9pt;margin-top:25.2pt;width:471pt;height:8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" o:allowincell="f" fillcolor="#d9f4d4" stroked="f">
                <v:textbox inset="0,0,0,0">
                  <w:txbxContent>
                    <w:p w14:paraId="2CF4C2B7" w14:textId="77777777"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972F4">
        <w:rPr>
          <w:rFonts w:asciiTheme="majorHAnsi" w:hAnsiTheme="majorHAnsi" w:cs="Times New Roman"/>
          <w:color w:val="004A48"/>
        </w:rPr>
        <w:t xml:space="preserve">   involved, please note this below and explain why. </w:t>
      </w:r>
    </w:p>
    <w:p w14:paraId="1DFCE51C" w14:textId="1794291F" w:rsidR="007972F4" w:rsidRDefault="007972F4" w:rsidP="000435C2">
      <w:pPr>
        <w:jc w:val="both"/>
        <w:rPr>
          <w:rFonts w:asciiTheme="majorHAnsi" w:hAnsiTheme="majorHAnsi" w:cs="Times New Roman"/>
          <w:color w:val="004A48"/>
        </w:rPr>
      </w:pPr>
    </w:p>
    <w:p w14:paraId="7635F5C0" w14:textId="7A106468" w:rsidR="007972F4" w:rsidRDefault="007972F4" w:rsidP="000435C2">
      <w:pPr>
        <w:jc w:val="both"/>
        <w:rPr>
          <w:rFonts w:asciiTheme="majorHAnsi" w:hAnsiTheme="majorHAnsi" w:cs="Times New Roman"/>
          <w:color w:val="004A48"/>
        </w:rPr>
      </w:pPr>
    </w:p>
    <w:p w14:paraId="2EFDC6EE" w14:textId="20AD4DCD" w:rsidR="00690A5B" w:rsidRDefault="009734F3" w:rsidP="000435C2">
      <w:pPr>
        <w:jc w:val="both"/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2D871C3" wp14:editId="124B56E5">
                <wp:simplePos x="0" y="0"/>
                <wp:positionH relativeFrom="column">
                  <wp:posOffset>-81280</wp:posOffset>
                </wp:positionH>
                <wp:positionV relativeFrom="paragraph">
                  <wp:posOffset>615950</wp:posOffset>
                </wp:positionV>
                <wp:extent cx="5943600" cy="1949450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531" y="21319"/>
                    <wp:lineTo x="21531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945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317F36" w14:textId="2E5B9ACA" w:rsidR="00021F45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0B4E15DF" w14:textId="4DA9C15C" w:rsidR="00B139A7" w:rsidRDefault="00B139A7" w:rsidP="00B139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6BCCDA" w14:textId="369E8649" w:rsidR="00B139A7" w:rsidRDefault="00B139A7" w:rsidP="00B139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A92761C" w14:textId="5FC9F6F9" w:rsidR="00B139A7" w:rsidRDefault="00B139A7" w:rsidP="00B139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149063" w14:textId="49F40F50" w:rsidR="00B139A7" w:rsidRDefault="00B139A7" w:rsidP="00B139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FC58BD" w14:textId="15E51AFC" w:rsidR="00B139A7" w:rsidRDefault="00B139A7" w:rsidP="00B139A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490499" w14:textId="77777777" w:rsidR="00B139A7" w:rsidRPr="00B139A7" w:rsidRDefault="00B139A7" w:rsidP="00B139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71C3" id="Text Box 19" o:spid="_x0000_s1034" type="#_x0000_t202" style="position:absolute;left:0;text-align:left;margin-left:-6.4pt;margin-top:48.5pt;width:468pt;height:15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" o:allowincell="f" fillcolor="#d9f4d4" stroked="f">
                <v:textbox inset="0,0,0,0">
                  <w:txbxContent>
                    <w:p w14:paraId="30317F36" w14:textId="2E5B9ACA" w:rsidR="00021F45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  <w:p w14:paraId="0B4E15DF" w14:textId="4DA9C15C" w:rsidR="00B139A7" w:rsidRDefault="00B139A7" w:rsidP="00B139A7">
                      <w:pPr>
                        <w:rPr>
                          <w:lang w:val="en-US"/>
                        </w:rPr>
                      </w:pPr>
                    </w:p>
                    <w:p w14:paraId="046BCCDA" w14:textId="369E8649" w:rsidR="00B139A7" w:rsidRDefault="00B139A7" w:rsidP="00B139A7">
                      <w:pPr>
                        <w:rPr>
                          <w:lang w:val="en-US"/>
                        </w:rPr>
                      </w:pPr>
                    </w:p>
                    <w:p w14:paraId="7A92761C" w14:textId="5FC9F6F9" w:rsidR="00B139A7" w:rsidRDefault="00B139A7" w:rsidP="00B139A7">
                      <w:pPr>
                        <w:rPr>
                          <w:lang w:val="en-US"/>
                        </w:rPr>
                      </w:pPr>
                    </w:p>
                    <w:p w14:paraId="62149063" w14:textId="49F40F50" w:rsidR="00B139A7" w:rsidRDefault="00B139A7" w:rsidP="00B139A7">
                      <w:pPr>
                        <w:rPr>
                          <w:lang w:val="en-US"/>
                        </w:rPr>
                      </w:pPr>
                    </w:p>
                    <w:p w14:paraId="32FC58BD" w14:textId="15E51AFC" w:rsidR="00B139A7" w:rsidRDefault="00B139A7" w:rsidP="00B139A7">
                      <w:pPr>
                        <w:rPr>
                          <w:lang w:val="en-US"/>
                        </w:rPr>
                      </w:pPr>
                    </w:p>
                    <w:p w14:paraId="11490499" w14:textId="77777777" w:rsidR="00B139A7" w:rsidRPr="00B139A7" w:rsidRDefault="00B139A7" w:rsidP="00B139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F7BE2">
        <w:rPr>
          <w:rFonts w:asciiTheme="majorHAnsi" w:hAnsiTheme="majorHAnsi" w:cs="Times New Roman"/>
          <w:color w:val="004A48"/>
        </w:rPr>
        <w:t xml:space="preserve">Cad chuige an bhfuil suim agat dioplóma sa Ghaeilge a dhéanamh? / </w:t>
      </w:r>
      <w:r w:rsidR="00690A5B" w:rsidRPr="002751AE">
        <w:rPr>
          <w:rFonts w:asciiTheme="majorHAnsi" w:hAnsiTheme="majorHAnsi" w:cs="Times New Roman"/>
          <w:color w:val="004A48"/>
        </w:rPr>
        <w:t>Why are you interested in doing the Diploma in Irish Language?</w:t>
      </w:r>
      <w:r w:rsidR="00B139A7">
        <w:rPr>
          <w:rFonts w:asciiTheme="majorHAnsi" w:hAnsiTheme="majorHAnsi" w:cs="Times New Roman"/>
          <w:color w:val="004A48"/>
        </w:rPr>
        <w:t xml:space="preserve"> In what way will this assist you regarding the role of Irish in your own life, and in your GAA Club?</w:t>
      </w:r>
    </w:p>
    <w:p w14:paraId="4557036F" w14:textId="4F7E8551" w:rsidR="00B139A7" w:rsidRDefault="00B139A7" w:rsidP="000435C2">
      <w:pPr>
        <w:jc w:val="both"/>
        <w:rPr>
          <w:rFonts w:asciiTheme="majorHAnsi" w:hAnsiTheme="majorHAnsi" w:cs="Times New Roman"/>
          <w:color w:val="004A48"/>
        </w:rPr>
      </w:pPr>
    </w:p>
    <w:p w14:paraId="4C6BE4D8" w14:textId="6CD9F5B4" w:rsidR="009734F3" w:rsidRDefault="009734F3" w:rsidP="000435C2">
      <w:pPr>
        <w:jc w:val="both"/>
        <w:rPr>
          <w:rFonts w:asciiTheme="majorHAnsi" w:hAnsiTheme="majorHAnsi" w:cs="Times New Roman"/>
          <w:color w:val="004A48"/>
        </w:rPr>
      </w:pPr>
    </w:p>
    <w:p w14:paraId="2A7F5CFB" w14:textId="3FE71F6C" w:rsidR="003D0F6E" w:rsidRDefault="007F7BE2" w:rsidP="000435C2">
      <w:pPr>
        <w:jc w:val="both"/>
        <w:rPr>
          <w:rFonts w:asciiTheme="majorHAnsi" w:hAnsiTheme="majorHAnsi" w:cs="Times New Roman"/>
          <w:color w:val="004A48"/>
        </w:rPr>
      </w:pPr>
      <w:proofErr w:type="gramStart"/>
      <w:r>
        <w:rPr>
          <w:rFonts w:asciiTheme="majorHAnsi" w:hAnsiTheme="majorHAnsi" w:cs="Times New Roman"/>
          <w:color w:val="004A48"/>
        </w:rPr>
        <w:t>An</w:t>
      </w:r>
      <w:proofErr w:type="gramEnd"/>
      <w:r>
        <w:rPr>
          <w:rFonts w:asciiTheme="majorHAnsi" w:hAnsiTheme="majorHAnsi" w:cs="Times New Roman"/>
          <w:color w:val="004A48"/>
        </w:rPr>
        <w:t xml:space="preserve"> bhfuil tú sásta tionscadal a eagrú i do chlub féin, mar chuid de riachtanais na scoláireachta? </w:t>
      </w:r>
      <w:r w:rsidR="003D0F6E" w:rsidRPr="002751AE">
        <w:rPr>
          <w:rFonts w:asciiTheme="majorHAnsi" w:hAnsiTheme="majorHAnsi" w:cs="Times New Roman"/>
          <w:color w:val="004A48"/>
        </w:rPr>
        <w:t>An essential criteri</w:t>
      </w:r>
      <w:r>
        <w:rPr>
          <w:rFonts w:asciiTheme="majorHAnsi" w:hAnsiTheme="majorHAnsi" w:cs="Times New Roman"/>
          <w:color w:val="004A48"/>
        </w:rPr>
        <w:t>on</w:t>
      </w:r>
      <w:r w:rsidR="003D0F6E" w:rsidRPr="002751AE">
        <w:rPr>
          <w:rFonts w:asciiTheme="majorHAnsi" w:hAnsiTheme="majorHAnsi" w:cs="Times New Roman"/>
          <w:color w:val="004A48"/>
        </w:rPr>
        <w:t xml:space="preserve"> of this scholarship is that you will undertake an Irish Language project within your club after 6 months study, are you willing to plan and co-ordinate a relevant project within your local GAA club?</w:t>
      </w:r>
      <w:r w:rsidR="002751AE">
        <w:rPr>
          <w:rFonts w:asciiTheme="majorHAnsi" w:hAnsiTheme="majorHAnsi" w:cs="Times New Roman"/>
          <w:color w:val="004A48"/>
        </w:rPr>
        <w:t xml:space="preserve"> </w:t>
      </w:r>
    </w:p>
    <w:p w14:paraId="731EDB01" w14:textId="77777777" w:rsidR="002751AE" w:rsidRDefault="002751AE" w:rsidP="00690A5B">
      <w:pPr>
        <w:rPr>
          <w:rFonts w:asciiTheme="majorHAnsi" w:hAnsiTheme="majorHAnsi" w:cs="Times New Roman"/>
          <w:color w:val="004A48"/>
        </w:rPr>
      </w:pPr>
    </w:p>
    <w:p w14:paraId="01C49CB2" w14:textId="77777777" w:rsidR="002751AE" w:rsidRPr="002751AE" w:rsidRDefault="002751AE" w:rsidP="002751AE">
      <w:pPr>
        <w:ind w:left="2160" w:firstLine="720"/>
        <w:rPr>
          <w:rFonts w:asciiTheme="majorHAnsi" w:hAnsiTheme="majorHAnsi" w:cs="Times New Roman"/>
          <w:b/>
          <w:color w:val="004A48"/>
        </w:rPr>
      </w:pPr>
      <w:r w:rsidRPr="002751AE">
        <w:rPr>
          <w:rFonts w:asciiTheme="majorHAnsi" w:hAnsiTheme="majorHAnsi" w:cs="Times New Roman"/>
          <w:b/>
          <w:color w:val="004A48"/>
        </w:rPr>
        <w:t>YES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NO</w:t>
      </w:r>
    </w:p>
    <w:p w14:paraId="6EBBF85B" w14:textId="338E639A" w:rsidR="003D0F6E" w:rsidRDefault="003D0F6E" w:rsidP="00690A5B">
      <w:pPr>
        <w:rPr>
          <w:rFonts w:asciiTheme="majorHAnsi" w:hAnsiTheme="majorHAnsi" w:cs="Times New Roman"/>
          <w:color w:val="004A48"/>
        </w:rPr>
      </w:pPr>
    </w:p>
    <w:p w14:paraId="788FD246" w14:textId="77777777" w:rsidR="009734F3" w:rsidRPr="002751AE" w:rsidRDefault="009734F3" w:rsidP="00690A5B">
      <w:pPr>
        <w:rPr>
          <w:rFonts w:asciiTheme="majorHAnsi" w:hAnsiTheme="majorHAnsi" w:cs="Times New Roman"/>
          <w:color w:val="004A48"/>
        </w:rPr>
      </w:pPr>
    </w:p>
    <w:p w14:paraId="3C33B4E5" w14:textId="11A7ED2D" w:rsidR="00690A5B" w:rsidRPr="002751AE" w:rsidRDefault="000435C2" w:rsidP="000435C2">
      <w:pPr>
        <w:jc w:val="both"/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t xml:space="preserve">Cén bhliain ina bhfuil tú? </w:t>
      </w:r>
      <w:r w:rsidR="003D0F6E" w:rsidRPr="002751AE">
        <w:rPr>
          <w:rFonts w:asciiTheme="majorHAnsi" w:hAnsiTheme="majorHAnsi" w:cs="Times New Roman"/>
          <w:color w:val="004A48"/>
        </w:rPr>
        <w:t xml:space="preserve">What </w:t>
      </w:r>
      <w:r>
        <w:rPr>
          <w:rFonts w:asciiTheme="majorHAnsi" w:hAnsiTheme="majorHAnsi" w:cs="Times New Roman"/>
          <w:color w:val="004A48"/>
        </w:rPr>
        <w:t>y</w:t>
      </w:r>
      <w:r w:rsidR="003D0F6E" w:rsidRPr="002751AE">
        <w:rPr>
          <w:rFonts w:asciiTheme="majorHAnsi" w:hAnsiTheme="majorHAnsi" w:cs="Times New Roman"/>
          <w:color w:val="004A48"/>
        </w:rPr>
        <w:t>ear are you entering the Diploma?</w:t>
      </w:r>
      <w:r w:rsidR="00FC6A4F">
        <w:rPr>
          <w:rFonts w:asciiTheme="majorHAnsi" w:hAnsiTheme="majorHAnsi" w:cs="Times New Roman"/>
          <w:color w:val="004A48"/>
        </w:rPr>
        <w:t xml:space="preserve"> (Circle one)</w:t>
      </w:r>
    </w:p>
    <w:p w14:paraId="26AF8D16" w14:textId="77777777" w:rsidR="00690A5B" w:rsidRDefault="00690A5B" w:rsidP="00690A5B">
      <w:pPr>
        <w:rPr>
          <w:rFonts w:asciiTheme="majorHAnsi" w:hAnsiTheme="majorHAnsi" w:cs="Times New Roman"/>
          <w:color w:val="004A48"/>
        </w:rPr>
      </w:pPr>
    </w:p>
    <w:p w14:paraId="37C43AF1" w14:textId="77777777" w:rsidR="002751AE" w:rsidRPr="002751AE" w:rsidRDefault="002751AE" w:rsidP="00690A5B">
      <w:pPr>
        <w:rPr>
          <w:rFonts w:asciiTheme="majorHAnsi" w:hAnsiTheme="majorHAnsi" w:cs="Times New Roman"/>
          <w:b/>
          <w:color w:val="004A48"/>
        </w:rPr>
      </w:pP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>YEAR 1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YEAR 2</w:t>
      </w:r>
    </w:p>
    <w:p w14:paraId="7E1600FF" w14:textId="4082C4A3" w:rsidR="00690A5B" w:rsidRDefault="00690A5B" w:rsidP="00690A5B">
      <w:pPr>
        <w:rPr>
          <w:rFonts w:asciiTheme="majorHAnsi" w:hAnsiTheme="majorHAnsi" w:cs="Times New Roman"/>
          <w:color w:val="004A48"/>
        </w:rPr>
      </w:pPr>
    </w:p>
    <w:p w14:paraId="73BE68C5" w14:textId="6AC63950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519193B1" w14:textId="58DBE137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065BD4C0" w14:textId="0BFD6E18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147545DE" w14:textId="7206237F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708CB4C6" w14:textId="60FFF0A9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55C0706A" w14:textId="52A5775C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30E0F0FF" w14:textId="408A21AE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0E3AEF26" w14:textId="77777777" w:rsidR="009734F3" w:rsidRPr="002751AE" w:rsidRDefault="009734F3" w:rsidP="00690A5B">
      <w:pPr>
        <w:rPr>
          <w:rFonts w:asciiTheme="majorHAnsi" w:hAnsiTheme="majorHAnsi" w:cs="Times New Roman"/>
          <w:color w:val="004A48"/>
        </w:rPr>
      </w:pPr>
    </w:p>
    <w:p w14:paraId="2D31217C" w14:textId="7ED9488C" w:rsidR="003D0F6E" w:rsidRPr="002751AE" w:rsidRDefault="000435C2" w:rsidP="00690A5B">
      <w:pPr>
        <w:rPr>
          <w:rFonts w:asciiTheme="majorHAnsi" w:hAnsiTheme="majorHAnsi" w:cs="Times New Roman"/>
          <w:color w:val="004A48"/>
        </w:rPr>
      </w:pPr>
      <w:r>
        <w:rPr>
          <w:rFonts w:asciiTheme="majorHAnsi" w:hAnsiTheme="majorHAnsi" w:cs="Times New Roman"/>
          <w:color w:val="004A48"/>
        </w:rPr>
        <w:t xml:space="preserve">Ar éirigh leat scoláireacht ón scéim seo a fháil roimhe? Más rud é gur éirigh, cá huair? </w:t>
      </w:r>
      <w:r w:rsidR="003D0F6E" w:rsidRPr="002751AE">
        <w:rPr>
          <w:rFonts w:asciiTheme="majorHAnsi" w:hAnsiTheme="majorHAnsi" w:cs="Times New Roman"/>
          <w:color w:val="004A48"/>
        </w:rPr>
        <w:t>Have you previously received a scholarship Gaeilge sa Chlub? If so when?</w:t>
      </w:r>
    </w:p>
    <w:p w14:paraId="50DE6CC9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0E1EA0" wp14:editId="22B9D59D">
                <wp:simplePos x="0" y="0"/>
                <wp:positionH relativeFrom="column">
                  <wp:posOffset>-148590</wp:posOffset>
                </wp:positionH>
                <wp:positionV relativeFrom="paragraph">
                  <wp:posOffset>198120</wp:posOffset>
                </wp:positionV>
                <wp:extent cx="5943600" cy="297180"/>
                <wp:effectExtent l="0" t="0" r="0" b="7620"/>
                <wp:wrapThrough wrapText="bothSides">
                  <wp:wrapPolygon edited="0">
                    <wp:start x="0" y="0"/>
                    <wp:lineTo x="0" y="20769"/>
                    <wp:lineTo x="21531" y="20769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B7F753" w14:textId="77777777" w:rsidR="003D0F6E" w:rsidRPr="002751AE" w:rsidRDefault="003D0F6E" w:rsidP="002751AE">
                            <w:pPr>
                              <w:pStyle w:val="Heading1"/>
                              <w:ind w:left="720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1EA0" id="Text Box 2" o:spid="_x0000_s1035" type="#_x0000_t202" style="position:absolute;margin-left:-11.7pt;margin-top:15.6pt;width:46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" o:allowincell="f" fillcolor="#d9f4d4" stroked="f">
                <v:textbox inset="0,0,0,0">
                  <w:txbxContent>
                    <w:p w14:paraId="30B7F753" w14:textId="77777777" w:rsidR="003D0F6E" w:rsidRPr="002751AE" w:rsidRDefault="003D0F6E" w:rsidP="002751AE">
                      <w:pPr>
                        <w:pStyle w:val="Heading1"/>
                        <w:ind w:left="720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003397" w14:textId="77777777"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</w:p>
    <w:p w14:paraId="22C7CFCB" w14:textId="4552A702"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E44BAAE" wp14:editId="3DBA8C76">
                <wp:simplePos x="0" y="0"/>
                <wp:positionH relativeFrom="column">
                  <wp:posOffset>-171450</wp:posOffset>
                </wp:positionH>
                <wp:positionV relativeFrom="paragraph">
                  <wp:posOffset>269240</wp:posOffset>
                </wp:positionV>
                <wp:extent cx="5943600" cy="48006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31" y="20571"/>
                    <wp:lineTo x="21531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0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98482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BAAE" id="Text Box 21" o:spid="_x0000_s1036" type="#_x0000_t202" style="position:absolute;margin-left:-13.5pt;margin-top:21.2pt;width:468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" o:allowincell="f" fillcolor="#d9f4d4" stroked="f">
                <v:textbox inset="0,0,0,0">
                  <w:txbxContent>
                    <w:p w14:paraId="0AF98482" w14:textId="77777777"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5C9F">
        <w:rPr>
          <w:rFonts w:asciiTheme="majorHAnsi" w:hAnsiTheme="majorHAnsi" w:cs="Times New Roman"/>
          <w:color w:val="004A48"/>
        </w:rPr>
        <w:t xml:space="preserve">Síniú an Iarratasóra / </w:t>
      </w:r>
      <w:r w:rsidR="00690A5B" w:rsidRPr="002751AE">
        <w:rPr>
          <w:rFonts w:asciiTheme="majorHAnsi" w:hAnsiTheme="majorHAnsi" w:cs="Times New Roman"/>
          <w:color w:val="004A48"/>
        </w:rPr>
        <w:t>Signature of Applicant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3DB20C24" w14:textId="77777777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7F8645B3" w14:textId="77777777" w:rsidR="009734F3" w:rsidRDefault="009734F3" w:rsidP="00690A5B">
      <w:pPr>
        <w:rPr>
          <w:rFonts w:asciiTheme="majorHAnsi" w:hAnsiTheme="majorHAnsi" w:cs="Times New Roman"/>
          <w:color w:val="004A48"/>
        </w:rPr>
      </w:pPr>
    </w:p>
    <w:p w14:paraId="667B7177" w14:textId="7288A747"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AB703F" wp14:editId="79056CB4">
                <wp:simplePos x="0" y="0"/>
                <wp:positionH relativeFrom="column">
                  <wp:posOffset>-148590</wp:posOffset>
                </wp:positionH>
                <wp:positionV relativeFrom="paragraph">
                  <wp:posOffset>1073785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14FB92" w14:textId="77777777"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703F" id="Text Box 23" o:spid="_x0000_s1037" type="#_x0000_t202" style="position:absolute;margin-left:-11.7pt;margin-top:84.55pt;width:468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" o:allowincell="f" fillcolor="#d9f4d4" stroked="f">
                <v:textbox inset="0,0,0,0">
                  <w:txbxContent>
                    <w:p w14:paraId="0B14FB92" w14:textId="77777777"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F5C9F">
        <w:rPr>
          <w:rFonts w:asciiTheme="majorHAnsi" w:hAnsiTheme="majorHAnsi" w:cs="Times New Roman"/>
          <w:color w:val="004A48"/>
        </w:rPr>
        <w:t xml:space="preserve">Síniú Rúnaí an Chlub nó Síniú an Chathaoirligh / </w:t>
      </w:r>
      <w:r w:rsidR="00690A5B" w:rsidRPr="002751AE">
        <w:rPr>
          <w:rFonts w:asciiTheme="majorHAnsi" w:hAnsiTheme="majorHAnsi" w:cs="Times New Roman"/>
          <w:color w:val="004A48"/>
        </w:rPr>
        <w:t>Signature of Club Secretary</w:t>
      </w:r>
      <w:r w:rsidR="000A7389" w:rsidRPr="002751AE">
        <w:rPr>
          <w:rFonts w:asciiTheme="majorHAnsi" w:hAnsiTheme="majorHAnsi" w:cs="Times New Roman"/>
          <w:color w:val="004A48"/>
        </w:rPr>
        <w:t xml:space="preserve"> or Chairperson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14:paraId="28BCDE3D" w14:textId="77777777"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14:paraId="27036F33" w14:textId="77777777" w:rsidR="009734F3" w:rsidRDefault="009734F3" w:rsidP="00690A5B"/>
    <w:p w14:paraId="776D1A40" w14:textId="77777777" w:rsidR="009734F3" w:rsidRDefault="009734F3" w:rsidP="00690A5B"/>
    <w:p w14:paraId="00B89A00" w14:textId="77777777" w:rsidR="009734F3" w:rsidRDefault="009734F3" w:rsidP="00690A5B"/>
    <w:p w14:paraId="100B40DA" w14:textId="77777777" w:rsidR="009734F3" w:rsidRDefault="009734F3" w:rsidP="00690A5B"/>
    <w:p w14:paraId="6034A0ED" w14:textId="77777777" w:rsidR="009734F3" w:rsidRDefault="009734F3" w:rsidP="00690A5B"/>
    <w:p w14:paraId="5E0E9936" w14:textId="77777777" w:rsidR="009734F3" w:rsidRPr="002751AE" w:rsidRDefault="009734F3" w:rsidP="009734F3">
      <w:pPr>
        <w:rPr>
          <w:rFonts w:asciiTheme="majorHAnsi" w:hAnsiTheme="majorHAnsi" w:cs="Times New Roman"/>
          <w:b/>
          <w:color w:val="004A48"/>
          <w:szCs w:val="26"/>
        </w:rPr>
      </w:pPr>
      <w:r w:rsidRPr="002751AE">
        <w:rPr>
          <w:rFonts w:asciiTheme="majorHAnsi" w:hAnsiTheme="majorHAnsi" w:cs="Times New Roman"/>
          <w:b/>
          <w:color w:val="004A48"/>
          <w:szCs w:val="26"/>
        </w:rPr>
        <w:t>Seoltar foirmeacha chuig Comhairle Uladh / Forms should be returned to Ulster GAA:</w:t>
      </w:r>
    </w:p>
    <w:p w14:paraId="545E2E83" w14:textId="77777777" w:rsidR="009734F3" w:rsidRDefault="009734F3" w:rsidP="00690A5B"/>
    <w:p w14:paraId="7EC216CF" w14:textId="77777777" w:rsidR="009734F3" w:rsidRDefault="009734F3" w:rsidP="00690A5B">
      <w:pPr>
        <w:rPr>
          <w:rFonts w:asciiTheme="majorHAnsi" w:hAnsiTheme="majorHAnsi" w:cs="Times New Roman"/>
          <w:szCs w:val="26"/>
        </w:rPr>
      </w:pPr>
      <w:r w:rsidRPr="00053281">
        <w:rPr>
          <w:b/>
          <w:noProof/>
          <w:color w:val="4F6228" w:themeColor="accent3" w:themeShade="80"/>
          <w:lang w:eastAsia="en-GB"/>
        </w:rPr>
        <w:drawing>
          <wp:anchor distT="0" distB="0" distL="114300" distR="114300" simplePos="0" relativeHeight="251685888" behindDoc="0" locked="0" layoutInCell="1" allowOverlap="1" wp14:anchorId="3FA7E84B" wp14:editId="72384730">
            <wp:simplePos x="0" y="0"/>
            <wp:positionH relativeFrom="column">
              <wp:posOffset>-843280</wp:posOffset>
            </wp:positionH>
            <wp:positionV relativeFrom="paragraph">
              <wp:posOffset>5173980</wp:posOffset>
            </wp:positionV>
            <wp:extent cx="975360" cy="6951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ster Univers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9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A4F" w:rsidRPr="00053281">
        <w:rPr>
          <w:b/>
          <w:noProof/>
          <w:color w:val="4F6228" w:themeColor="accent3" w:themeShade="80"/>
          <w:lang w:eastAsia="en-GB"/>
        </w:rPr>
        <w:drawing>
          <wp:anchor distT="0" distB="0" distL="114300" distR="114300" simplePos="0" relativeHeight="251687936" behindDoc="0" locked="0" layoutInCell="1" allowOverlap="1" wp14:anchorId="6026F326" wp14:editId="547CD560">
            <wp:simplePos x="0" y="0"/>
            <wp:positionH relativeFrom="margin">
              <wp:posOffset>5600700</wp:posOffset>
            </wp:positionH>
            <wp:positionV relativeFrom="paragraph">
              <wp:posOffset>5135880</wp:posOffset>
            </wp:positionV>
            <wp:extent cx="617219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V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0" t="85268"/>
                    <a:stretch/>
                  </pic:blipFill>
                  <pic:spPr bwMode="auto">
                    <a:xfrm>
                      <a:off x="0" y="0"/>
                      <a:ext cx="61721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2923E8">
          <w:rPr>
            <w:rStyle w:val="Hyperlink"/>
            <w:rFonts w:asciiTheme="majorHAnsi" w:hAnsiTheme="majorHAnsi" w:cs="Times New Roman"/>
            <w:szCs w:val="26"/>
          </w:rPr>
          <w:t>tricia.nichearra.ulster@gaa.ie</w:t>
        </w:r>
      </w:hyperlink>
      <w:r>
        <w:rPr>
          <w:rFonts w:asciiTheme="majorHAnsi" w:hAnsiTheme="majorHAnsi" w:cs="Times New Roman"/>
          <w:szCs w:val="26"/>
        </w:rPr>
        <w:t xml:space="preserve"> </w:t>
      </w:r>
    </w:p>
    <w:p w14:paraId="340F587D" w14:textId="77777777" w:rsidR="009734F3" w:rsidRDefault="003D0F6E" w:rsidP="00690A5B">
      <w:pPr>
        <w:rPr>
          <w:rFonts w:asciiTheme="majorHAnsi" w:hAnsiTheme="majorHAnsi" w:cs="Times New Roman"/>
          <w:color w:val="004A48"/>
          <w:szCs w:val="26"/>
        </w:rPr>
      </w:pPr>
      <w:r w:rsidRPr="00053281">
        <w:rPr>
          <w:rFonts w:asciiTheme="majorHAnsi" w:hAnsiTheme="majorHAnsi" w:cs="Times New Roman"/>
          <w:color w:val="4F6228" w:themeColor="accent3" w:themeShade="80"/>
          <w:szCs w:val="26"/>
          <w:u w:val="single"/>
        </w:rPr>
        <w:t xml:space="preserve"> </w:t>
      </w:r>
    </w:p>
    <w:p w14:paraId="59890DF4" w14:textId="77777777" w:rsidR="009734F3" w:rsidRDefault="009734F3" w:rsidP="00690A5B">
      <w:pPr>
        <w:rPr>
          <w:rFonts w:asciiTheme="majorHAnsi" w:hAnsiTheme="majorHAnsi" w:cs="Times New Roman"/>
          <w:color w:val="004A48"/>
          <w:szCs w:val="26"/>
        </w:rPr>
      </w:pPr>
      <w:r>
        <w:rPr>
          <w:rFonts w:asciiTheme="majorHAnsi" w:hAnsiTheme="majorHAnsi" w:cs="Times New Roman"/>
          <w:color w:val="004A48"/>
          <w:szCs w:val="26"/>
        </w:rPr>
        <w:t>Tricia Ní Chearra</w:t>
      </w:r>
    </w:p>
    <w:p w14:paraId="7F847D0B" w14:textId="03244A2A" w:rsidR="009734F3" w:rsidRDefault="00690A5B" w:rsidP="00690A5B">
      <w:pPr>
        <w:rPr>
          <w:rFonts w:asciiTheme="majorHAnsi" w:hAnsiTheme="majorHAnsi" w:cs="Times New Roman"/>
          <w:color w:val="004A48"/>
          <w:szCs w:val="26"/>
        </w:rPr>
      </w:pPr>
      <w:r w:rsidRPr="002751AE">
        <w:rPr>
          <w:rFonts w:asciiTheme="majorHAnsi" w:hAnsiTheme="majorHAnsi" w:cs="Times New Roman"/>
          <w:color w:val="004A48"/>
          <w:szCs w:val="26"/>
        </w:rPr>
        <w:t>Gaeilge sa Chlub</w:t>
      </w:r>
      <w:r w:rsidR="009734F3">
        <w:rPr>
          <w:rFonts w:asciiTheme="majorHAnsi" w:hAnsiTheme="majorHAnsi" w:cs="Times New Roman"/>
          <w:color w:val="004A48"/>
          <w:szCs w:val="26"/>
        </w:rPr>
        <w:t xml:space="preserve"> </w:t>
      </w:r>
      <w:bookmarkStart w:id="0" w:name="_GoBack"/>
      <w:bookmarkEnd w:id="0"/>
    </w:p>
    <w:p w14:paraId="4CBBFBE6" w14:textId="021406F1" w:rsidR="009734F3" w:rsidRDefault="00690A5B" w:rsidP="00690A5B">
      <w:pPr>
        <w:rPr>
          <w:rFonts w:asciiTheme="majorHAnsi" w:hAnsiTheme="majorHAnsi" w:cs="Times New Roman"/>
          <w:color w:val="004A48"/>
          <w:szCs w:val="26"/>
        </w:rPr>
      </w:pPr>
      <w:r w:rsidRPr="002751AE">
        <w:rPr>
          <w:rFonts w:asciiTheme="majorHAnsi" w:hAnsiTheme="majorHAnsi" w:cs="Times New Roman"/>
          <w:color w:val="004A48"/>
          <w:szCs w:val="26"/>
        </w:rPr>
        <w:t>Ulster GAA</w:t>
      </w:r>
    </w:p>
    <w:p w14:paraId="4C25AC4A" w14:textId="77777777" w:rsidR="009734F3" w:rsidRDefault="00690A5B" w:rsidP="00690A5B">
      <w:pPr>
        <w:rPr>
          <w:rFonts w:asciiTheme="majorHAnsi" w:hAnsiTheme="majorHAnsi" w:cs="Times New Roman"/>
          <w:color w:val="004A48"/>
          <w:szCs w:val="26"/>
        </w:rPr>
      </w:pPr>
      <w:r w:rsidRPr="002751AE">
        <w:rPr>
          <w:rFonts w:asciiTheme="majorHAnsi" w:hAnsiTheme="majorHAnsi" w:cs="Times New Roman"/>
          <w:color w:val="004A48"/>
          <w:szCs w:val="26"/>
        </w:rPr>
        <w:t xml:space="preserve">Ceannáras Uladh, </w:t>
      </w:r>
    </w:p>
    <w:p w14:paraId="6D3EB00F" w14:textId="03DF4BC1" w:rsidR="009734F3" w:rsidRDefault="00690A5B" w:rsidP="00690A5B">
      <w:pPr>
        <w:rPr>
          <w:rFonts w:asciiTheme="majorHAnsi" w:hAnsiTheme="majorHAnsi" w:cs="Times New Roman"/>
          <w:color w:val="004A48"/>
          <w:szCs w:val="26"/>
        </w:rPr>
      </w:pPr>
      <w:r w:rsidRPr="002751AE">
        <w:rPr>
          <w:rFonts w:asciiTheme="majorHAnsi" w:hAnsiTheme="majorHAnsi" w:cs="Times New Roman"/>
          <w:color w:val="004A48"/>
          <w:szCs w:val="26"/>
        </w:rPr>
        <w:t>8-10 Market Street</w:t>
      </w:r>
    </w:p>
    <w:p w14:paraId="0EFBA4F8" w14:textId="66F48546" w:rsidR="009734F3" w:rsidRDefault="00690A5B" w:rsidP="00690A5B">
      <w:pPr>
        <w:rPr>
          <w:rFonts w:asciiTheme="majorHAnsi" w:hAnsiTheme="majorHAnsi" w:cs="Times New Roman"/>
          <w:color w:val="004A48"/>
          <w:szCs w:val="26"/>
        </w:rPr>
      </w:pPr>
      <w:r w:rsidRPr="002751AE">
        <w:rPr>
          <w:rFonts w:asciiTheme="majorHAnsi" w:hAnsiTheme="majorHAnsi" w:cs="Times New Roman"/>
          <w:color w:val="004A48"/>
          <w:szCs w:val="26"/>
        </w:rPr>
        <w:t xml:space="preserve">Armagh </w:t>
      </w:r>
    </w:p>
    <w:p w14:paraId="41B81F26" w14:textId="18F520E5" w:rsidR="00F85834" w:rsidRPr="002751AE" w:rsidRDefault="00690A5B" w:rsidP="00690A5B">
      <w:pPr>
        <w:rPr>
          <w:rFonts w:asciiTheme="majorHAnsi" w:hAnsiTheme="majorHAnsi" w:cs="Times New Roman"/>
          <w:color w:val="004A48"/>
          <w:szCs w:val="26"/>
          <w:u w:val="single"/>
        </w:rPr>
      </w:pPr>
      <w:r w:rsidRPr="002751AE">
        <w:rPr>
          <w:rFonts w:asciiTheme="majorHAnsi" w:hAnsiTheme="majorHAnsi" w:cs="Times New Roman"/>
          <w:color w:val="004A48"/>
          <w:szCs w:val="26"/>
        </w:rPr>
        <w:t>BT61 7BX</w:t>
      </w:r>
    </w:p>
    <w:sectPr w:rsidR="00F85834" w:rsidRPr="002751AE" w:rsidSect="00044DDB">
      <w:footerReference w:type="default" r:id="rId10"/>
      <w:pgSz w:w="11900" w:h="16840"/>
      <w:pgMar w:top="1440" w:right="1800" w:bottom="1440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EEF0" w14:textId="77777777" w:rsidR="0040220F" w:rsidRDefault="0040220F" w:rsidP="009734F3">
      <w:r>
        <w:separator/>
      </w:r>
    </w:p>
  </w:endnote>
  <w:endnote w:type="continuationSeparator" w:id="0">
    <w:p w14:paraId="62E5EB7C" w14:textId="77777777" w:rsidR="0040220F" w:rsidRDefault="0040220F" w:rsidP="0097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3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3508B" w14:textId="1AE17275" w:rsidR="009734F3" w:rsidRDefault="00973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A3C65" w14:textId="77777777" w:rsidR="009734F3" w:rsidRDefault="0097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73FD" w14:textId="77777777" w:rsidR="0040220F" w:rsidRDefault="0040220F" w:rsidP="009734F3">
      <w:r>
        <w:separator/>
      </w:r>
    </w:p>
  </w:footnote>
  <w:footnote w:type="continuationSeparator" w:id="0">
    <w:p w14:paraId="19A950C2" w14:textId="77777777" w:rsidR="0040220F" w:rsidRDefault="0040220F" w:rsidP="0097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23"/>
    <w:rsid w:val="00021F45"/>
    <w:rsid w:val="000435C2"/>
    <w:rsid w:val="00044DDB"/>
    <w:rsid w:val="00053281"/>
    <w:rsid w:val="000A7389"/>
    <w:rsid w:val="000C7A7B"/>
    <w:rsid w:val="000D777D"/>
    <w:rsid w:val="001F217D"/>
    <w:rsid w:val="002751AE"/>
    <w:rsid w:val="002D4E48"/>
    <w:rsid w:val="00304B23"/>
    <w:rsid w:val="00314A96"/>
    <w:rsid w:val="00373528"/>
    <w:rsid w:val="003D0F6E"/>
    <w:rsid w:val="0040220F"/>
    <w:rsid w:val="004B175B"/>
    <w:rsid w:val="005C1E47"/>
    <w:rsid w:val="006057E7"/>
    <w:rsid w:val="00690A5B"/>
    <w:rsid w:val="00791BC5"/>
    <w:rsid w:val="007972F4"/>
    <w:rsid w:val="007D2684"/>
    <w:rsid w:val="007F7BE2"/>
    <w:rsid w:val="008D4BF4"/>
    <w:rsid w:val="009734F3"/>
    <w:rsid w:val="00AA2F1A"/>
    <w:rsid w:val="00AB4F08"/>
    <w:rsid w:val="00AF5C9F"/>
    <w:rsid w:val="00B139A7"/>
    <w:rsid w:val="00BB7C9E"/>
    <w:rsid w:val="00BE7F09"/>
    <w:rsid w:val="00C660C1"/>
    <w:rsid w:val="00D11FEC"/>
    <w:rsid w:val="00D458EE"/>
    <w:rsid w:val="00DB459C"/>
    <w:rsid w:val="00E33461"/>
    <w:rsid w:val="00E648EF"/>
    <w:rsid w:val="00EB17F7"/>
    <w:rsid w:val="00F85834"/>
    <w:rsid w:val="00FC6A4F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7CBED"/>
  <w15:docId w15:val="{339AFBB7-71CC-40D6-9A7C-5146EAD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A5B"/>
    <w:pPr>
      <w:keepNext/>
      <w:autoSpaceDE w:val="0"/>
      <w:autoSpaceDN w:val="0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0A5B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2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3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F3"/>
  </w:style>
  <w:style w:type="paragraph" w:styleId="Footer">
    <w:name w:val="footer"/>
    <w:basedOn w:val="Normal"/>
    <w:link w:val="FooterChar"/>
    <w:uiPriority w:val="99"/>
    <w:unhideWhenUsed/>
    <w:rsid w:val="009734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ricia.nichearra.ulster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Tricia Ni Chearra</cp:lastModifiedBy>
  <cp:revision>2</cp:revision>
  <dcterms:created xsi:type="dcterms:W3CDTF">2019-07-03T11:09:00Z</dcterms:created>
  <dcterms:modified xsi:type="dcterms:W3CDTF">2019-07-03T11:09:00Z</dcterms:modified>
</cp:coreProperties>
</file>